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EC79F" w14:textId="33C1E767" w:rsidR="00D22261" w:rsidRPr="006B7EBB" w:rsidRDefault="00D22261" w:rsidP="006B7EBB">
      <w:pPr>
        <w:spacing w:line="360" w:lineRule="auto"/>
        <w:jc w:val="center"/>
        <w:rPr>
          <w:rFonts w:ascii="Bookman Old Style" w:hAnsi="Bookman Old Style"/>
          <w:sz w:val="20"/>
          <w:szCs w:val="20"/>
        </w:rPr>
      </w:pPr>
      <w:r w:rsidRPr="006B7EBB">
        <w:rPr>
          <w:rFonts w:ascii="Bookman Old Style" w:hAnsi="Bookman Old Style"/>
          <w:sz w:val="20"/>
          <w:szCs w:val="20"/>
        </w:rPr>
        <w:t xml:space="preserve">WARUNKI KONKURSU OFERT NA UDZIELANIE ŚWIADCZEŃ ZDROWOTNYCH </w:t>
      </w:r>
      <w:r w:rsidR="006B7EBB">
        <w:rPr>
          <w:rFonts w:ascii="Bookman Old Style" w:hAnsi="Bookman Old Style"/>
          <w:sz w:val="20"/>
          <w:szCs w:val="20"/>
        </w:rPr>
        <w:br/>
        <w:t xml:space="preserve">w </w:t>
      </w:r>
      <w:r w:rsidRPr="006B7EBB">
        <w:rPr>
          <w:rFonts w:ascii="Bookman Old Style" w:hAnsi="Bookman Old Style"/>
          <w:sz w:val="20"/>
          <w:szCs w:val="20"/>
        </w:rPr>
        <w:t>Szpitalu Powiatowym im. prof. R</w:t>
      </w:r>
      <w:r w:rsidR="004165A6">
        <w:rPr>
          <w:rFonts w:ascii="Bookman Old Style" w:hAnsi="Bookman Old Style"/>
          <w:sz w:val="20"/>
          <w:szCs w:val="20"/>
        </w:rPr>
        <w:t>omana</w:t>
      </w:r>
      <w:r w:rsidRPr="006B7EBB">
        <w:rPr>
          <w:rFonts w:ascii="Bookman Old Style" w:hAnsi="Bookman Old Style"/>
          <w:sz w:val="20"/>
          <w:szCs w:val="20"/>
        </w:rPr>
        <w:t xml:space="preserve"> Drewsa</w:t>
      </w:r>
    </w:p>
    <w:p w14:paraId="379CC606" w14:textId="77777777" w:rsidR="00D22261" w:rsidRPr="006B7EBB" w:rsidRDefault="00D22261" w:rsidP="006B7EBB">
      <w:pPr>
        <w:spacing w:line="360" w:lineRule="auto"/>
        <w:jc w:val="center"/>
        <w:rPr>
          <w:rFonts w:ascii="Bookman Old Style" w:hAnsi="Bookman Old Style"/>
          <w:sz w:val="20"/>
          <w:szCs w:val="20"/>
        </w:rPr>
      </w:pPr>
      <w:r w:rsidRPr="006B7EBB">
        <w:rPr>
          <w:rFonts w:ascii="Bookman Old Style" w:hAnsi="Bookman Old Style"/>
          <w:sz w:val="20"/>
          <w:szCs w:val="20"/>
        </w:rPr>
        <w:t>w Chodzieży ul. Żeromskiego 29</w:t>
      </w:r>
    </w:p>
    <w:p w14:paraId="1465B4EB" w14:textId="77777777" w:rsidR="00D22261" w:rsidRPr="006B7EBB" w:rsidRDefault="00D22261" w:rsidP="006B7EBB">
      <w:pPr>
        <w:spacing w:line="360" w:lineRule="auto"/>
        <w:rPr>
          <w:rFonts w:ascii="Bookman Old Style" w:hAnsi="Bookman Old Style"/>
          <w:b w:val="0"/>
          <w:sz w:val="20"/>
          <w:szCs w:val="20"/>
        </w:rPr>
      </w:pPr>
    </w:p>
    <w:p w14:paraId="1CDA5299" w14:textId="77777777" w:rsidR="00D22261" w:rsidRPr="006B7EBB" w:rsidRDefault="00D22261" w:rsidP="006B7EBB">
      <w:pPr>
        <w:spacing w:line="360" w:lineRule="auto"/>
        <w:jc w:val="center"/>
        <w:rPr>
          <w:rFonts w:ascii="Bookman Old Style" w:hAnsi="Bookman Old Style"/>
          <w:b w:val="0"/>
          <w:i/>
          <w:sz w:val="20"/>
          <w:szCs w:val="20"/>
          <w:u w:val="single"/>
        </w:rPr>
      </w:pPr>
      <w:r w:rsidRPr="006B7EBB">
        <w:rPr>
          <w:rFonts w:ascii="Bookman Old Style" w:hAnsi="Bookman Old Style"/>
          <w:b w:val="0"/>
          <w:i/>
          <w:sz w:val="20"/>
          <w:szCs w:val="20"/>
          <w:u w:val="single"/>
        </w:rPr>
        <w:t>W ZAKRESIE UDZIELANIA ŚWIADCZEŃ ZDROWOTNYCH</w:t>
      </w:r>
    </w:p>
    <w:p w14:paraId="7E9F6609" w14:textId="77777777" w:rsidR="00B40294" w:rsidRPr="006B7EBB" w:rsidRDefault="00D22261" w:rsidP="006B7EBB">
      <w:pPr>
        <w:spacing w:line="360" w:lineRule="auto"/>
        <w:jc w:val="center"/>
        <w:rPr>
          <w:rFonts w:ascii="Bookman Old Style" w:hAnsi="Bookman Old Style"/>
          <w:b w:val="0"/>
          <w:i/>
          <w:sz w:val="20"/>
          <w:szCs w:val="20"/>
          <w:u w:val="single"/>
        </w:rPr>
      </w:pPr>
      <w:r w:rsidRPr="006B7EBB">
        <w:rPr>
          <w:rFonts w:ascii="Bookman Old Style" w:hAnsi="Bookman Old Style"/>
          <w:b w:val="0"/>
          <w:i/>
          <w:sz w:val="20"/>
          <w:szCs w:val="20"/>
          <w:u w:val="single"/>
        </w:rPr>
        <w:t xml:space="preserve">PIELĘGNIARSKICH Z ZAKRESU PIELĘGNIARSTWA </w:t>
      </w:r>
      <w:r w:rsidR="00B40294" w:rsidRPr="006B7EBB">
        <w:rPr>
          <w:rFonts w:ascii="Bookman Old Style" w:hAnsi="Bookman Old Style"/>
          <w:b w:val="0"/>
          <w:i/>
          <w:sz w:val="20"/>
          <w:szCs w:val="20"/>
          <w:u w:val="single"/>
        </w:rPr>
        <w:t>ANESTEZJOLOGICZNEGO</w:t>
      </w:r>
    </w:p>
    <w:p w14:paraId="441A58C9" w14:textId="05BF3B66" w:rsidR="00D22261" w:rsidRPr="006B7EBB" w:rsidRDefault="00B40294" w:rsidP="006B7EBB">
      <w:pPr>
        <w:spacing w:line="360" w:lineRule="auto"/>
        <w:jc w:val="center"/>
        <w:rPr>
          <w:rFonts w:ascii="Bookman Old Style" w:hAnsi="Bookman Old Style"/>
          <w:b w:val="0"/>
          <w:bCs w:val="0"/>
          <w:i/>
          <w:iCs/>
          <w:sz w:val="20"/>
          <w:szCs w:val="20"/>
          <w:u w:val="single"/>
        </w:rPr>
      </w:pPr>
      <w:r w:rsidRPr="006B7EBB">
        <w:rPr>
          <w:rFonts w:ascii="Bookman Old Style" w:hAnsi="Bookman Old Style"/>
          <w:b w:val="0"/>
          <w:i/>
          <w:sz w:val="20"/>
          <w:szCs w:val="20"/>
          <w:u w:val="single"/>
        </w:rPr>
        <w:t xml:space="preserve"> I INTENSYWNEJ TERAPII</w:t>
      </w:r>
      <w:r w:rsidR="006B7EBB">
        <w:rPr>
          <w:rFonts w:ascii="Bookman Old Style" w:hAnsi="Bookman Old Style"/>
          <w:b w:val="0"/>
          <w:i/>
          <w:sz w:val="20"/>
          <w:szCs w:val="20"/>
          <w:u w:val="single"/>
        </w:rPr>
        <w:t xml:space="preserve"> (kod CPV: </w:t>
      </w:r>
      <w:r w:rsidR="006B7EBB" w:rsidRPr="006B7EBB">
        <w:rPr>
          <w:rFonts w:ascii="Bookman Old Style" w:hAnsi="Bookman Old Style"/>
          <w:b w:val="0"/>
          <w:bCs w:val="0"/>
          <w:i/>
          <w:iCs/>
          <w:sz w:val="20"/>
          <w:szCs w:val="20"/>
          <w:u w:val="single"/>
        </w:rPr>
        <w:t>85111000-0</w:t>
      </w:r>
      <w:r w:rsidR="006B7EBB">
        <w:rPr>
          <w:rFonts w:ascii="Bookman Old Style" w:hAnsi="Bookman Old Style"/>
          <w:b w:val="0"/>
          <w:bCs w:val="0"/>
          <w:i/>
          <w:iCs/>
          <w:sz w:val="20"/>
          <w:szCs w:val="20"/>
          <w:u w:val="single"/>
        </w:rPr>
        <w:t>)</w:t>
      </w:r>
    </w:p>
    <w:p w14:paraId="41CCF80D" w14:textId="3A57080B" w:rsidR="00D22261" w:rsidRPr="006B7EBB" w:rsidRDefault="00D22261" w:rsidP="006B7EB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Warunki konkursu ofert na zawieranie umów o udzielenie zamówienia</w:t>
      </w:r>
      <w:r w:rsidR="00BB3AF6">
        <w:rPr>
          <w:rFonts w:ascii="Bookman Old Style" w:hAnsi="Bookman Old Style"/>
          <w:b w:val="0"/>
          <w:sz w:val="20"/>
          <w:szCs w:val="20"/>
        </w:rPr>
        <w:t xml:space="preserve">                             </w:t>
      </w:r>
      <w:r w:rsidRPr="006B7EBB">
        <w:rPr>
          <w:rFonts w:ascii="Bookman Old Style" w:hAnsi="Bookman Old Style"/>
          <w:b w:val="0"/>
          <w:sz w:val="20"/>
          <w:szCs w:val="20"/>
        </w:rPr>
        <w:t xml:space="preserve"> na świadczenia zdrowotne zwane dalej „SWKO” określają: </w:t>
      </w:r>
    </w:p>
    <w:p w14:paraId="6F54ED2D" w14:textId="77777777" w:rsidR="00D22261" w:rsidRPr="006B7EBB" w:rsidRDefault="00D22261" w:rsidP="006B7EBB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wymagania stawiane oferentom</w:t>
      </w:r>
    </w:p>
    <w:p w14:paraId="281BCB1D" w14:textId="77777777" w:rsidR="00D22261" w:rsidRPr="006B7EBB" w:rsidRDefault="00D22261" w:rsidP="006B7EBB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tryb składania ofert</w:t>
      </w:r>
    </w:p>
    <w:p w14:paraId="4D4BE370" w14:textId="77777777" w:rsidR="00D22261" w:rsidRPr="006B7EBB" w:rsidRDefault="00D22261" w:rsidP="006B7EBB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 xml:space="preserve">sposób przeprowadzania konkursu </w:t>
      </w:r>
    </w:p>
    <w:p w14:paraId="73611999" w14:textId="77777777" w:rsidR="00D22261" w:rsidRPr="006B7EBB" w:rsidRDefault="00D22261" w:rsidP="006B7EBB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tryb składania i rozpatrywania skarg oraz protestów  związanych z tymi czynnościami</w:t>
      </w:r>
    </w:p>
    <w:p w14:paraId="6F200195" w14:textId="77777777" w:rsidR="00D22261" w:rsidRPr="006B7EBB" w:rsidRDefault="00D22261" w:rsidP="006B7EB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 xml:space="preserve">W celu prawidłowego przygotowania i złożenia oferty, oferent winien zapoznać się </w:t>
      </w:r>
    </w:p>
    <w:p w14:paraId="39E9ACD6" w14:textId="77777777" w:rsidR="00D22261" w:rsidRPr="006B7EBB" w:rsidRDefault="00D22261" w:rsidP="006B7EBB">
      <w:pPr>
        <w:pStyle w:val="Akapitzlist"/>
        <w:spacing w:line="360" w:lineRule="auto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z wszystkimi informacjami zawartymi w SWKO.</w:t>
      </w:r>
    </w:p>
    <w:p w14:paraId="54986362" w14:textId="11069737" w:rsidR="00D22261" w:rsidRPr="006B7EBB" w:rsidRDefault="00D22261" w:rsidP="006B7EB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 xml:space="preserve">Konkurs ofert prowadzony jest na zasadach przewidzianych  przez przepisy ustawy </w:t>
      </w:r>
      <w:r w:rsidR="00BB3AF6">
        <w:rPr>
          <w:rFonts w:ascii="Bookman Old Style" w:hAnsi="Bookman Old Style"/>
          <w:b w:val="0"/>
          <w:sz w:val="20"/>
          <w:szCs w:val="20"/>
        </w:rPr>
        <w:t xml:space="preserve">               </w:t>
      </w:r>
      <w:r w:rsidRPr="006B7EBB">
        <w:rPr>
          <w:rFonts w:ascii="Bookman Old Style" w:hAnsi="Bookman Old Style"/>
          <w:b w:val="0"/>
          <w:sz w:val="20"/>
          <w:szCs w:val="20"/>
        </w:rPr>
        <w:t xml:space="preserve">z dnia 15 kwietnia 2011 r. o działalności leczniczej oraz ustawy z 27.08.2004 r. </w:t>
      </w:r>
      <w:r w:rsidR="00BB3AF6">
        <w:rPr>
          <w:rFonts w:ascii="Bookman Old Style" w:hAnsi="Bookman Old Style"/>
          <w:b w:val="0"/>
          <w:sz w:val="20"/>
          <w:szCs w:val="20"/>
        </w:rPr>
        <w:t xml:space="preserve">                        </w:t>
      </w:r>
      <w:r w:rsidRPr="006B7EBB">
        <w:rPr>
          <w:rFonts w:ascii="Bookman Old Style" w:hAnsi="Bookman Old Style"/>
          <w:b w:val="0"/>
          <w:sz w:val="20"/>
          <w:szCs w:val="20"/>
        </w:rPr>
        <w:t>o świadczeniach opieki zdrowotnej finansowanych ze środków publicznych.</w:t>
      </w:r>
    </w:p>
    <w:p w14:paraId="7529980A" w14:textId="77777777" w:rsidR="00D22261" w:rsidRPr="006B7EBB" w:rsidRDefault="00D22261" w:rsidP="006B7EBB">
      <w:p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</w:p>
    <w:p w14:paraId="57BAB7FC" w14:textId="77777777" w:rsidR="00D22261" w:rsidRPr="006B7EBB" w:rsidRDefault="00D22261" w:rsidP="006B7EBB">
      <w:p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DEFINICJE:</w:t>
      </w:r>
    </w:p>
    <w:p w14:paraId="31311E3B" w14:textId="77777777" w:rsidR="00D22261" w:rsidRPr="006B7EBB" w:rsidRDefault="00D22261" w:rsidP="006B7EBB">
      <w:p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Ilekroć w SWKO oraz jego załącznikach jest mowa o:</w:t>
      </w:r>
    </w:p>
    <w:p w14:paraId="4461958D" w14:textId="4DFCE447" w:rsidR="00D22261" w:rsidRPr="006B7EBB" w:rsidRDefault="00D22261" w:rsidP="006B7EB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Oferencie – to rozumie się przez to pielęgniar</w:t>
      </w:r>
      <w:r w:rsidR="005E2DB2" w:rsidRPr="006B7EBB">
        <w:rPr>
          <w:rFonts w:ascii="Bookman Old Style" w:hAnsi="Bookman Old Style"/>
          <w:b w:val="0"/>
          <w:sz w:val="20"/>
          <w:szCs w:val="20"/>
        </w:rPr>
        <w:t>za</w:t>
      </w:r>
      <w:r w:rsidR="004A3EB0">
        <w:rPr>
          <w:rFonts w:ascii="Bookman Old Style" w:hAnsi="Bookman Old Style"/>
          <w:b w:val="0"/>
          <w:sz w:val="20"/>
          <w:szCs w:val="20"/>
        </w:rPr>
        <w:t>/pielęgniarkę</w:t>
      </w:r>
      <w:r w:rsidRPr="006B7EBB">
        <w:rPr>
          <w:rFonts w:ascii="Bookman Old Style" w:hAnsi="Bookman Old Style"/>
          <w:b w:val="0"/>
          <w:sz w:val="20"/>
          <w:szCs w:val="20"/>
        </w:rPr>
        <w:t xml:space="preserve"> prowadząc</w:t>
      </w:r>
      <w:r w:rsidR="005E2DB2" w:rsidRPr="006B7EBB">
        <w:rPr>
          <w:rFonts w:ascii="Bookman Old Style" w:hAnsi="Bookman Old Style"/>
          <w:b w:val="0"/>
          <w:sz w:val="20"/>
          <w:szCs w:val="20"/>
        </w:rPr>
        <w:t>ego</w:t>
      </w:r>
      <w:r w:rsidR="004A3EB0">
        <w:rPr>
          <w:rFonts w:ascii="Bookman Old Style" w:hAnsi="Bookman Old Style"/>
          <w:b w:val="0"/>
          <w:sz w:val="20"/>
          <w:szCs w:val="20"/>
        </w:rPr>
        <w:t>/ą</w:t>
      </w:r>
      <w:r w:rsidRPr="006B7EBB">
        <w:rPr>
          <w:rFonts w:ascii="Bookman Old Style" w:hAnsi="Bookman Old Style"/>
          <w:b w:val="0"/>
          <w:sz w:val="20"/>
          <w:szCs w:val="20"/>
        </w:rPr>
        <w:t xml:space="preserve"> działalność gospodarczą</w:t>
      </w:r>
    </w:p>
    <w:p w14:paraId="6EB30D13" w14:textId="396A5982" w:rsidR="00D22261" w:rsidRPr="006B7EBB" w:rsidRDefault="00D22261" w:rsidP="006B7EB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 xml:space="preserve">Udzielającym zamówienie – rozumie się przez to Szpital Powiatowy im. </w:t>
      </w:r>
      <w:r w:rsidR="005E2DB2" w:rsidRPr="006B7EBB">
        <w:rPr>
          <w:rFonts w:ascii="Bookman Old Style" w:hAnsi="Bookman Old Style"/>
          <w:b w:val="0"/>
          <w:sz w:val="20"/>
          <w:szCs w:val="20"/>
        </w:rPr>
        <w:t>prof.</w:t>
      </w:r>
      <w:r w:rsidRPr="006B7EBB">
        <w:rPr>
          <w:rFonts w:ascii="Bookman Old Style" w:hAnsi="Bookman Old Style"/>
          <w:b w:val="0"/>
          <w:sz w:val="20"/>
          <w:szCs w:val="20"/>
        </w:rPr>
        <w:t xml:space="preserve"> </w:t>
      </w:r>
      <w:r w:rsidR="005E2DB2" w:rsidRPr="006B7EBB">
        <w:rPr>
          <w:rFonts w:ascii="Bookman Old Style" w:hAnsi="Bookman Old Style"/>
          <w:b w:val="0"/>
          <w:sz w:val="20"/>
          <w:szCs w:val="20"/>
        </w:rPr>
        <w:br/>
      </w:r>
      <w:r w:rsidRPr="006B7EBB">
        <w:rPr>
          <w:rFonts w:ascii="Bookman Old Style" w:hAnsi="Bookman Old Style"/>
          <w:b w:val="0"/>
          <w:sz w:val="20"/>
          <w:szCs w:val="20"/>
        </w:rPr>
        <w:t>R</w:t>
      </w:r>
      <w:r w:rsidR="00BD172C">
        <w:rPr>
          <w:rFonts w:ascii="Bookman Old Style" w:hAnsi="Bookman Old Style"/>
          <w:b w:val="0"/>
          <w:sz w:val="20"/>
          <w:szCs w:val="20"/>
        </w:rPr>
        <w:t>omana</w:t>
      </w:r>
      <w:r w:rsidRPr="006B7EBB">
        <w:rPr>
          <w:rFonts w:ascii="Bookman Old Style" w:hAnsi="Bookman Old Style"/>
          <w:b w:val="0"/>
          <w:sz w:val="20"/>
          <w:szCs w:val="20"/>
        </w:rPr>
        <w:t xml:space="preserve"> Drewsa w Chodzieży przy ul. Żeromskiego 29</w:t>
      </w:r>
    </w:p>
    <w:p w14:paraId="66097D59" w14:textId="0327916B" w:rsidR="00D22261" w:rsidRPr="006B7EBB" w:rsidRDefault="00D22261" w:rsidP="006B7EB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 xml:space="preserve">Świadczeniach  zdrowotnych – rozumie się przez to świadczenia medyczne wykonywane przez </w:t>
      </w:r>
      <w:r w:rsidR="005E2DB2" w:rsidRPr="006B7EBB">
        <w:rPr>
          <w:rFonts w:ascii="Bookman Old Style" w:hAnsi="Bookman Old Style"/>
          <w:b w:val="0"/>
          <w:sz w:val="20"/>
          <w:szCs w:val="20"/>
        </w:rPr>
        <w:t>pielęgniarz</w:t>
      </w:r>
      <w:r w:rsidR="004A3EB0">
        <w:rPr>
          <w:rFonts w:ascii="Bookman Old Style" w:hAnsi="Bookman Old Style"/>
          <w:b w:val="0"/>
          <w:sz w:val="20"/>
          <w:szCs w:val="20"/>
        </w:rPr>
        <w:t>a/pielęgniarkę.</w:t>
      </w:r>
      <w:r w:rsidRPr="006B7EBB">
        <w:rPr>
          <w:rFonts w:ascii="Bookman Old Style" w:hAnsi="Bookman Old Style"/>
          <w:b w:val="0"/>
          <w:sz w:val="20"/>
          <w:szCs w:val="20"/>
        </w:rPr>
        <w:t xml:space="preserve"> </w:t>
      </w:r>
    </w:p>
    <w:p w14:paraId="151AAB75" w14:textId="167263E2" w:rsidR="00D22261" w:rsidRPr="006B7EBB" w:rsidRDefault="00D22261" w:rsidP="006B7EB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Ofercie – rozumie się przez to obowiązujący formularz oferty przygotowany przez Udzielającego zamówienia, stanowiący załącznik</w:t>
      </w:r>
      <w:r w:rsidR="001B2405" w:rsidRPr="006B7EBB">
        <w:rPr>
          <w:rFonts w:ascii="Bookman Old Style" w:hAnsi="Bookman Old Style"/>
          <w:b w:val="0"/>
          <w:sz w:val="20"/>
          <w:szCs w:val="20"/>
        </w:rPr>
        <w:t xml:space="preserve"> nr</w:t>
      </w:r>
      <w:r w:rsidRPr="006B7EBB">
        <w:rPr>
          <w:rFonts w:ascii="Bookman Old Style" w:hAnsi="Bookman Old Style"/>
          <w:b w:val="0"/>
          <w:sz w:val="20"/>
          <w:szCs w:val="20"/>
        </w:rPr>
        <w:t xml:space="preserve"> 1</w:t>
      </w:r>
      <w:r w:rsidR="001B2405" w:rsidRPr="006B7EBB">
        <w:rPr>
          <w:rFonts w:ascii="Bookman Old Style" w:hAnsi="Bookman Old Style"/>
          <w:b w:val="0"/>
          <w:sz w:val="20"/>
          <w:szCs w:val="20"/>
        </w:rPr>
        <w:t xml:space="preserve"> </w:t>
      </w:r>
      <w:r w:rsidRPr="006B7EBB">
        <w:rPr>
          <w:rFonts w:ascii="Bookman Old Style" w:hAnsi="Bookman Old Style"/>
          <w:b w:val="0"/>
          <w:sz w:val="20"/>
          <w:szCs w:val="20"/>
        </w:rPr>
        <w:t xml:space="preserve">do SWKO wraz z koniecznymi dokumentami.  </w:t>
      </w:r>
    </w:p>
    <w:p w14:paraId="3B305F1A" w14:textId="77777777" w:rsidR="00D22261" w:rsidRPr="006B7EBB" w:rsidRDefault="00D22261" w:rsidP="006B7EBB">
      <w:pPr>
        <w:pStyle w:val="Akapitzlist"/>
        <w:spacing w:line="360" w:lineRule="auto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</w:p>
    <w:p w14:paraId="49BD39BE" w14:textId="77777777" w:rsidR="00D22261" w:rsidRPr="006B7EBB" w:rsidRDefault="00D22261" w:rsidP="006B7EBB">
      <w:p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PODSTAWOWE ZASADY PRZEPROWADZANIA KONKURSU OFERT</w:t>
      </w:r>
    </w:p>
    <w:p w14:paraId="7B5D0AEE" w14:textId="7ADAB2B7" w:rsidR="00D22261" w:rsidRPr="006B7EBB" w:rsidRDefault="00D22261" w:rsidP="006B7EB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 xml:space="preserve">Ofertę składa oferent dysponujący odpowiednimi kwalifikacjami i uprawnieniami  </w:t>
      </w:r>
      <w:r w:rsidR="00BD172C">
        <w:rPr>
          <w:rFonts w:ascii="Bookman Old Style" w:hAnsi="Bookman Old Style"/>
          <w:b w:val="0"/>
          <w:sz w:val="20"/>
          <w:szCs w:val="20"/>
        </w:rPr>
        <w:t xml:space="preserve">             </w:t>
      </w:r>
      <w:r w:rsidRPr="006B7EBB">
        <w:rPr>
          <w:rFonts w:ascii="Bookman Old Style" w:hAnsi="Bookman Old Style"/>
          <w:b w:val="0"/>
          <w:sz w:val="20"/>
          <w:szCs w:val="20"/>
        </w:rPr>
        <w:t>do wykonywania świadczeń zdrowotnych w zakresie objętym postępowaniem konkursowym.</w:t>
      </w:r>
    </w:p>
    <w:p w14:paraId="3B7955A8" w14:textId="7B9930A5" w:rsidR="00D22261" w:rsidRPr="006B7EBB" w:rsidRDefault="00D22261" w:rsidP="006B7EB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Korespondencja dotycząca konkursu powinna być kierowana przez oferenta na adres Szpital Powiatowy im.</w:t>
      </w:r>
      <w:r w:rsidR="00BB3AF6">
        <w:rPr>
          <w:rFonts w:ascii="Bookman Old Style" w:hAnsi="Bookman Old Style"/>
          <w:b w:val="0"/>
          <w:sz w:val="20"/>
          <w:szCs w:val="20"/>
        </w:rPr>
        <w:t xml:space="preserve"> </w:t>
      </w:r>
      <w:r w:rsidRPr="006B7EBB">
        <w:rPr>
          <w:rFonts w:ascii="Bookman Old Style" w:hAnsi="Bookman Old Style"/>
          <w:b w:val="0"/>
          <w:sz w:val="20"/>
          <w:szCs w:val="20"/>
        </w:rPr>
        <w:t>prof.</w:t>
      </w:r>
      <w:r w:rsidR="00BB3AF6">
        <w:rPr>
          <w:rFonts w:ascii="Bookman Old Style" w:hAnsi="Bookman Old Style"/>
          <w:b w:val="0"/>
          <w:sz w:val="20"/>
          <w:szCs w:val="20"/>
        </w:rPr>
        <w:t xml:space="preserve"> </w:t>
      </w:r>
      <w:r w:rsidRPr="006B7EBB">
        <w:rPr>
          <w:rFonts w:ascii="Bookman Old Style" w:hAnsi="Bookman Old Style"/>
          <w:b w:val="0"/>
          <w:sz w:val="20"/>
          <w:szCs w:val="20"/>
        </w:rPr>
        <w:t>R</w:t>
      </w:r>
      <w:r w:rsidR="00BB3AF6">
        <w:rPr>
          <w:rFonts w:ascii="Bookman Old Style" w:hAnsi="Bookman Old Style"/>
          <w:b w:val="0"/>
          <w:sz w:val="20"/>
          <w:szCs w:val="20"/>
        </w:rPr>
        <w:t xml:space="preserve">omana </w:t>
      </w:r>
      <w:r w:rsidRPr="006B7EBB">
        <w:rPr>
          <w:rFonts w:ascii="Bookman Old Style" w:hAnsi="Bookman Old Style"/>
          <w:b w:val="0"/>
          <w:sz w:val="20"/>
          <w:szCs w:val="20"/>
        </w:rPr>
        <w:t xml:space="preserve">Drewsa  ul. Żeromskiego 29,  64-800 Chodzież </w:t>
      </w:r>
      <w:r w:rsidR="00BB3AF6">
        <w:rPr>
          <w:rFonts w:ascii="Bookman Old Style" w:hAnsi="Bookman Old Style"/>
          <w:b w:val="0"/>
          <w:sz w:val="20"/>
          <w:szCs w:val="20"/>
        </w:rPr>
        <w:t xml:space="preserve">                            </w:t>
      </w:r>
      <w:r w:rsidRPr="006B7EBB">
        <w:rPr>
          <w:rFonts w:ascii="Bookman Old Style" w:hAnsi="Bookman Old Style"/>
          <w:b w:val="0"/>
          <w:sz w:val="20"/>
          <w:szCs w:val="20"/>
        </w:rPr>
        <w:t>z dopiskiem „Konkurs ofert na udzielanie świadczeń zdrowotnych</w:t>
      </w:r>
      <w:r w:rsidR="00BD172C">
        <w:rPr>
          <w:rFonts w:ascii="Bookman Old Style" w:hAnsi="Bookman Old Style"/>
          <w:b w:val="0"/>
          <w:sz w:val="20"/>
          <w:szCs w:val="20"/>
        </w:rPr>
        <w:t>”</w:t>
      </w:r>
    </w:p>
    <w:p w14:paraId="38D7D7FC" w14:textId="5F9C6069" w:rsidR="00D22261" w:rsidRPr="006B7EBB" w:rsidRDefault="00D22261" w:rsidP="006B7EB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lastRenderedPageBreak/>
        <w:t xml:space="preserve">Dokonując wyboru najkorzystniejszej oferty Udzielający zamówienia stosuje zasady określone w SWKO i „Regulaminie  </w:t>
      </w:r>
      <w:r w:rsidR="005E2DB2" w:rsidRPr="006B7EBB">
        <w:rPr>
          <w:rFonts w:ascii="Bookman Old Style" w:hAnsi="Bookman Old Style"/>
          <w:b w:val="0"/>
          <w:sz w:val="20"/>
          <w:szCs w:val="20"/>
        </w:rPr>
        <w:t>K</w:t>
      </w:r>
      <w:r w:rsidRPr="006B7EBB">
        <w:rPr>
          <w:rFonts w:ascii="Bookman Old Style" w:hAnsi="Bookman Old Style"/>
          <w:b w:val="0"/>
          <w:sz w:val="20"/>
          <w:szCs w:val="20"/>
        </w:rPr>
        <w:t xml:space="preserve">omisji </w:t>
      </w:r>
      <w:r w:rsidR="005E2DB2" w:rsidRPr="006B7EBB">
        <w:rPr>
          <w:rFonts w:ascii="Bookman Old Style" w:hAnsi="Bookman Old Style"/>
          <w:b w:val="0"/>
          <w:sz w:val="20"/>
          <w:szCs w:val="20"/>
        </w:rPr>
        <w:t>K</w:t>
      </w:r>
      <w:r w:rsidRPr="006B7EBB">
        <w:rPr>
          <w:rFonts w:ascii="Bookman Old Style" w:hAnsi="Bookman Old Style"/>
          <w:b w:val="0"/>
          <w:sz w:val="20"/>
          <w:szCs w:val="20"/>
        </w:rPr>
        <w:t>onkursowej”.</w:t>
      </w:r>
    </w:p>
    <w:p w14:paraId="4B85C31A" w14:textId="77777777" w:rsidR="00D22261" w:rsidRPr="006B7EBB" w:rsidRDefault="00D22261" w:rsidP="006B7EB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Udzielający zamówienie zastrzega sobie prawo do odwołania oraz przesunięcia terminu składania ofert bez podawania przyczyny.</w:t>
      </w:r>
    </w:p>
    <w:p w14:paraId="659A8D24" w14:textId="77777777" w:rsidR="00D22261" w:rsidRPr="006B7EBB" w:rsidRDefault="00D22261" w:rsidP="006B7EB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O odwołaniu konkursu Udzielający zamówienia zawiadamia oferentów na piśmie.</w:t>
      </w:r>
    </w:p>
    <w:p w14:paraId="75258FF7" w14:textId="77777777" w:rsidR="00D22261" w:rsidRPr="006B7EBB" w:rsidRDefault="00D22261" w:rsidP="006B7EBB">
      <w:pPr>
        <w:spacing w:line="360" w:lineRule="auto"/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3D10FA88" w14:textId="77777777" w:rsidR="00D22261" w:rsidRPr="006B7EBB" w:rsidRDefault="00D22261" w:rsidP="006B7EBB">
      <w:pPr>
        <w:spacing w:line="360" w:lineRule="auto"/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PRZYGOTOWANIE OFERTY</w:t>
      </w:r>
    </w:p>
    <w:p w14:paraId="4F67FA5D" w14:textId="77777777" w:rsidR="00D22261" w:rsidRPr="006B7EBB" w:rsidRDefault="00D22261" w:rsidP="006B7EBB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Oferent składa ofertę zgodnie z wymaganiami określonymi w SWKO, wymienionymi na formularzu ofertowym, udostępnionym przez Udzielającego zamówienia.</w:t>
      </w:r>
    </w:p>
    <w:p w14:paraId="62FC9C26" w14:textId="77777777" w:rsidR="00D22261" w:rsidRPr="006B7EBB" w:rsidRDefault="00D22261" w:rsidP="006B7EBB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Oferenci ponoszą wszystkie koszty związane z przygotowaniem oferty.</w:t>
      </w:r>
    </w:p>
    <w:p w14:paraId="0FFF39E5" w14:textId="77777777" w:rsidR="00D22261" w:rsidRPr="006B7EBB" w:rsidRDefault="00D22261" w:rsidP="006B7EBB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Oferta powinna zawierać wszystkie dokumenty i załączniki wymagane w SWKO.</w:t>
      </w:r>
    </w:p>
    <w:p w14:paraId="4D5CC2BC" w14:textId="77777777" w:rsidR="00D22261" w:rsidRPr="006B7EBB" w:rsidRDefault="00D22261" w:rsidP="006B7EBB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Oferta powinna być sporządzona w sposób przejrzysty, czytelny i w języku polskim.</w:t>
      </w:r>
    </w:p>
    <w:p w14:paraId="7AA77724" w14:textId="77777777" w:rsidR="00D22261" w:rsidRPr="006B7EBB" w:rsidRDefault="00D22261" w:rsidP="006B7EBB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Ofertę podpisuje Oferent.</w:t>
      </w:r>
    </w:p>
    <w:p w14:paraId="05929FE9" w14:textId="77777777" w:rsidR="00D22261" w:rsidRPr="006B7EBB" w:rsidRDefault="00D22261" w:rsidP="006B7EBB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Oferent może wycofać złożoną ofertę powiadamiając pisemnie Udzielającego Zamówienie przed  upływem terminu składania ofert.</w:t>
      </w:r>
    </w:p>
    <w:p w14:paraId="650D5C9F" w14:textId="5161DBD3" w:rsidR="00D22261" w:rsidRPr="006B7EBB" w:rsidRDefault="00D22261" w:rsidP="006B7EBB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Ofertę wraz z wymaganymi załącznikami należy umieścić w zamkniętej kopercie opatrzonej napisem „Konkurs  - ofert na udzielanie świadczeń zdrowotnych ………..</w:t>
      </w:r>
      <w:r w:rsidR="00BD172C">
        <w:rPr>
          <w:rFonts w:ascii="Bookman Old Style" w:hAnsi="Bookman Old Style"/>
          <w:b w:val="0"/>
          <w:sz w:val="20"/>
          <w:szCs w:val="20"/>
        </w:rPr>
        <w:t>”</w:t>
      </w:r>
      <w:r w:rsidRPr="006B7EBB">
        <w:rPr>
          <w:rFonts w:ascii="Bookman Old Style" w:hAnsi="Bookman Old Style"/>
          <w:b w:val="0"/>
          <w:sz w:val="20"/>
          <w:szCs w:val="20"/>
        </w:rPr>
        <w:t xml:space="preserve"> oraz nazwę oferenta.</w:t>
      </w:r>
    </w:p>
    <w:p w14:paraId="46A9DFC6" w14:textId="77777777" w:rsidR="00D22261" w:rsidRPr="006B7EBB" w:rsidRDefault="00D22261" w:rsidP="006B7EBB">
      <w:pPr>
        <w:spacing w:line="360" w:lineRule="auto"/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100197DF" w14:textId="77777777" w:rsidR="00D22261" w:rsidRPr="006B7EBB" w:rsidRDefault="00D22261" w:rsidP="006B7EBB">
      <w:pPr>
        <w:spacing w:line="360" w:lineRule="auto"/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INFORMACJA O DOKUMENTACH ZAŁĄCZANYCH PRZEZ OFERENTA</w:t>
      </w:r>
    </w:p>
    <w:p w14:paraId="282BF465" w14:textId="77777777" w:rsidR="00D22261" w:rsidRPr="006B7EBB" w:rsidRDefault="00D22261" w:rsidP="006B7EB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W celu uznania, że oferta spełnia wymagane warunki, oferent zobowiązany jest dołączyć do oferty dokumenty wskazane w formularzu oferty.</w:t>
      </w:r>
    </w:p>
    <w:p w14:paraId="394B8AE0" w14:textId="77777777" w:rsidR="00D22261" w:rsidRPr="006B7EBB" w:rsidRDefault="00D22261" w:rsidP="006B7EB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Dokumenty oferent przedkłada w formie  kserokopii.</w:t>
      </w:r>
    </w:p>
    <w:p w14:paraId="221B9875" w14:textId="323B1F18" w:rsidR="00D22261" w:rsidRPr="006B7EBB" w:rsidRDefault="00D22261" w:rsidP="006B7EB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W celu sprawdzenia autentyczności przedłożonych dokumentów Udzielający  zamówienia może zażądać od oferenta przedstawienia oryginału, gdy kserokopia dokumentu jest nieczytelna lub budzi wątpliwości co do jej prawdziwości .</w:t>
      </w:r>
    </w:p>
    <w:p w14:paraId="17B47542" w14:textId="77777777" w:rsidR="00D22261" w:rsidRPr="006B7EBB" w:rsidRDefault="00D22261" w:rsidP="006B7EBB">
      <w:pPr>
        <w:spacing w:line="360" w:lineRule="auto"/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010313A9" w14:textId="77777777" w:rsidR="00D22261" w:rsidRPr="006B7EBB" w:rsidRDefault="00B40294" w:rsidP="006B7EBB">
      <w:pPr>
        <w:spacing w:line="360" w:lineRule="auto"/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PRZEDMIOT ZAMÓ</w:t>
      </w:r>
      <w:r w:rsidR="00D22261" w:rsidRPr="006B7EBB">
        <w:rPr>
          <w:rFonts w:ascii="Bookman Old Style" w:hAnsi="Bookman Old Style"/>
          <w:b w:val="0"/>
          <w:sz w:val="20"/>
          <w:szCs w:val="20"/>
        </w:rPr>
        <w:t>WIENIA</w:t>
      </w:r>
    </w:p>
    <w:p w14:paraId="6E15F416" w14:textId="55DFE7DB" w:rsidR="00D22261" w:rsidRPr="006B7EBB" w:rsidRDefault="00D22261" w:rsidP="006B7EBB">
      <w:pPr>
        <w:spacing w:line="360" w:lineRule="auto"/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Przedmiotem zamówienia jest wykonywanie świadczeń zdrowotnych wykonywanych  przez pielęgniar</w:t>
      </w:r>
      <w:r w:rsidR="005E2DB2" w:rsidRPr="006B7EBB">
        <w:rPr>
          <w:rFonts w:ascii="Bookman Old Style" w:hAnsi="Bookman Old Style"/>
          <w:b w:val="0"/>
          <w:sz w:val="20"/>
          <w:szCs w:val="20"/>
        </w:rPr>
        <w:t>za</w:t>
      </w:r>
      <w:r w:rsidR="004A3EB0">
        <w:rPr>
          <w:rFonts w:ascii="Bookman Old Style" w:hAnsi="Bookman Old Style"/>
          <w:b w:val="0"/>
          <w:sz w:val="20"/>
          <w:szCs w:val="20"/>
        </w:rPr>
        <w:t>/pielęgniarkę</w:t>
      </w:r>
      <w:r w:rsidRPr="006B7EBB">
        <w:rPr>
          <w:rFonts w:ascii="Bookman Old Style" w:hAnsi="Bookman Old Style"/>
          <w:b w:val="0"/>
          <w:sz w:val="20"/>
          <w:szCs w:val="20"/>
        </w:rPr>
        <w:t xml:space="preserve"> oraz wskazanych  w definicji „świadczenia zdrowotne”.</w:t>
      </w:r>
    </w:p>
    <w:p w14:paraId="5B41EAF3" w14:textId="77777777" w:rsidR="00D22261" w:rsidRPr="006B7EBB" w:rsidRDefault="00D22261" w:rsidP="006B7EBB">
      <w:pPr>
        <w:spacing w:line="360" w:lineRule="auto"/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0ADF5482" w14:textId="77777777" w:rsidR="00D22261" w:rsidRPr="006B7EBB" w:rsidRDefault="00D22261" w:rsidP="006B7EBB">
      <w:pPr>
        <w:spacing w:line="360" w:lineRule="auto"/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OKRES ZWIĄZANIA UMOWĄ</w:t>
      </w:r>
    </w:p>
    <w:p w14:paraId="34B9A5BE" w14:textId="77777777" w:rsidR="00D22261" w:rsidRPr="006B7EBB" w:rsidRDefault="00D22261" w:rsidP="006B7EBB">
      <w:pPr>
        <w:spacing w:line="360" w:lineRule="auto"/>
        <w:ind w:firstLine="360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 xml:space="preserve">Oferent składa ofertę na realizację zadań w zakresie objętym zamówieniem na okres </w:t>
      </w:r>
    </w:p>
    <w:p w14:paraId="51182B6F" w14:textId="17788065" w:rsidR="00D22261" w:rsidRPr="006B7EBB" w:rsidRDefault="00B40294" w:rsidP="006B7EBB">
      <w:pPr>
        <w:spacing w:line="360" w:lineRule="auto"/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 xml:space="preserve">od dnia </w:t>
      </w:r>
      <w:r w:rsidRPr="001766B9">
        <w:rPr>
          <w:rFonts w:ascii="Bookman Old Style" w:hAnsi="Bookman Old Style"/>
          <w:bCs w:val="0"/>
          <w:sz w:val="20"/>
          <w:szCs w:val="20"/>
        </w:rPr>
        <w:t>01.</w:t>
      </w:r>
      <w:r w:rsidR="001B2405" w:rsidRPr="001766B9">
        <w:rPr>
          <w:rFonts w:ascii="Bookman Old Style" w:hAnsi="Bookman Old Style"/>
          <w:bCs w:val="0"/>
          <w:sz w:val="20"/>
          <w:szCs w:val="20"/>
        </w:rPr>
        <w:t>0</w:t>
      </w:r>
      <w:r w:rsidR="00BB3AF6" w:rsidRPr="001766B9">
        <w:rPr>
          <w:rFonts w:ascii="Bookman Old Style" w:hAnsi="Bookman Old Style"/>
          <w:bCs w:val="0"/>
          <w:sz w:val="20"/>
          <w:szCs w:val="20"/>
        </w:rPr>
        <w:t>1</w:t>
      </w:r>
      <w:r w:rsidR="00D22261" w:rsidRPr="001766B9">
        <w:rPr>
          <w:rFonts w:ascii="Bookman Old Style" w:hAnsi="Bookman Old Style"/>
          <w:bCs w:val="0"/>
          <w:sz w:val="20"/>
          <w:szCs w:val="20"/>
        </w:rPr>
        <w:t>.</w:t>
      </w:r>
      <w:r w:rsidR="005E2DB2" w:rsidRPr="001766B9">
        <w:rPr>
          <w:rFonts w:ascii="Bookman Old Style" w:hAnsi="Bookman Old Style"/>
          <w:bCs w:val="0"/>
          <w:sz w:val="20"/>
          <w:szCs w:val="20"/>
        </w:rPr>
        <w:t>202</w:t>
      </w:r>
      <w:r w:rsidR="00BB3AF6" w:rsidRPr="001766B9">
        <w:rPr>
          <w:rFonts w:ascii="Bookman Old Style" w:hAnsi="Bookman Old Style"/>
          <w:bCs w:val="0"/>
          <w:sz w:val="20"/>
          <w:szCs w:val="20"/>
        </w:rPr>
        <w:t>5</w:t>
      </w:r>
      <w:r w:rsidR="005E2DB2" w:rsidRPr="001766B9">
        <w:rPr>
          <w:rFonts w:ascii="Bookman Old Style" w:hAnsi="Bookman Old Style"/>
          <w:bCs w:val="0"/>
          <w:sz w:val="20"/>
          <w:szCs w:val="20"/>
        </w:rPr>
        <w:t xml:space="preserve"> do 3</w:t>
      </w:r>
      <w:r w:rsidR="00BB3AF6" w:rsidRPr="001766B9">
        <w:rPr>
          <w:rFonts w:ascii="Bookman Old Style" w:hAnsi="Bookman Old Style"/>
          <w:bCs w:val="0"/>
          <w:sz w:val="20"/>
          <w:szCs w:val="20"/>
        </w:rPr>
        <w:t>1</w:t>
      </w:r>
      <w:r w:rsidR="005E2DB2" w:rsidRPr="001766B9">
        <w:rPr>
          <w:rFonts w:ascii="Bookman Old Style" w:hAnsi="Bookman Old Style"/>
          <w:bCs w:val="0"/>
          <w:sz w:val="20"/>
          <w:szCs w:val="20"/>
        </w:rPr>
        <w:t>.</w:t>
      </w:r>
      <w:r w:rsidR="00BB3AF6" w:rsidRPr="001766B9">
        <w:rPr>
          <w:rFonts w:ascii="Bookman Old Style" w:hAnsi="Bookman Old Style"/>
          <w:bCs w:val="0"/>
          <w:sz w:val="20"/>
          <w:szCs w:val="20"/>
        </w:rPr>
        <w:t>12</w:t>
      </w:r>
      <w:r w:rsidR="005E2DB2" w:rsidRPr="001766B9">
        <w:rPr>
          <w:rFonts w:ascii="Bookman Old Style" w:hAnsi="Bookman Old Style"/>
          <w:bCs w:val="0"/>
          <w:sz w:val="20"/>
          <w:szCs w:val="20"/>
        </w:rPr>
        <w:t>.202</w:t>
      </w:r>
      <w:r w:rsidR="00BB3AF6" w:rsidRPr="001766B9">
        <w:rPr>
          <w:rFonts w:ascii="Bookman Old Style" w:hAnsi="Bookman Old Style"/>
          <w:bCs w:val="0"/>
          <w:sz w:val="20"/>
          <w:szCs w:val="20"/>
        </w:rPr>
        <w:t>9</w:t>
      </w:r>
      <w:r w:rsidR="001766B9">
        <w:rPr>
          <w:rFonts w:ascii="Bookman Old Style" w:hAnsi="Bookman Old Style"/>
          <w:bCs w:val="0"/>
          <w:sz w:val="20"/>
          <w:szCs w:val="20"/>
        </w:rPr>
        <w:t xml:space="preserve"> r.</w:t>
      </w:r>
    </w:p>
    <w:p w14:paraId="2747311E" w14:textId="77777777" w:rsidR="00D22261" w:rsidRPr="006B7EBB" w:rsidRDefault="00D22261" w:rsidP="006B7EBB">
      <w:pPr>
        <w:spacing w:line="360" w:lineRule="auto"/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71342609" w14:textId="77777777" w:rsidR="00D22261" w:rsidRPr="006B7EBB" w:rsidRDefault="00D22261" w:rsidP="006B7EBB">
      <w:pPr>
        <w:spacing w:line="360" w:lineRule="auto"/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MIEJSCE I TERMIN SKŁADANIA OFERT</w:t>
      </w:r>
    </w:p>
    <w:p w14:paraId="78A414D0" w14:textId="6D45CF47" w:rsidR="00D22261" w:rsidRPr="006B7EBB" w:rsidRDefault="00D22261" w:rsidP="006B7EB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 xml:space="preserve">Ofertę składa się w siedzibie Szpitala w sekretariacie ul. Żeromskiego 29, w terminie </w:t>
      </w:r>
    </w:p>
    <w:p w14:paraId="49BF5EFB" w14:textId="7DC21603" w:rsidR="00D22261" w:rsidRPr="006B7EBB" w:rsidRDefault="00D22261" w:rsidP="006B7EBB">
      <w:pPr>
        <w:pStyle w:val="Akapitzlist"/>
        <w:spacing w:line="360" w:lineRule="auto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 xml:space="preserve">do </w:t>
      </w:r>
      <w:r w:rsidR="004165A6" w:rsidRPr="00446414">
        <w:rPr>
          <w:rFonts w:ascii="Bookman Old Style" w:hAnsi="Bookman Old Style"/>
          <w:bCs w:val="0"/>
          <w:sz w:val="20"/>
          <w:szCs w:val="20"/>
        </w:rPr>
        <w:t>1</w:t>
      </w:r>
      <w:r w:rsidR="00090D71" w:rsidRPr="00446414">
        <w:rPr>
          <w:rFonts w:ascii="Bookman Old Style" w:hAnsi="Bookman Old Style"/>
          <w:bCs w:val="0"/>
          <w:sz w:val="20"/>
          <w:szCs w:val="20"/>
        </w:rPr>
        <w:t>9</w:t>
      </w:r>
      <w:r w:rsidR="004165A6" w:rsidRPr="00446414">
        <w:rPr>
          <w:rFonts w:ascii="Bookman Old Style" w:hAnsi="Bookman Old Style"/>
          <w:bCs w:val="0"/>
          <w:sz w:val="20"/>
          <w:szCs w:val="20"/>
        </w:rPr>
        <w:t xml:space="preserve">.12.2024 </w:t>
      </w:r>
      <w:r w:rsidRPr="00446414">
        <w:rPr>
          <w:rFonts w:ascii="Bookman Old Style" w:hAnsi="Bookman Old Style"/>
          <w:bCs w:val="0"/>
          <w:sz w:val="20"/>
          <w:szCs w:val="20"/>
        </w:rPr>
        <w:t xml:space="preserve">r. do godziny </w:t>
      </w:r>
      <w:r w:rsidR="00090D71" w:rsidRPr="00446414">
        <w:rPr>
          <w:rFonts w:ascii="Bookman Old Style" w:hAnsi="Bookman Old Style"/>
          <w:bCs w:val="0"/>
          <w:sz w:val="20"/>
          <w:szCs w:val="20"/>
        </w:rPr>
        <w:t>09</w:t>
      </w:r>
      <w:r w:rsidR="001B2405" w:rsidRPr="00446414">
        <w:rPr>
          <w:rFonts w:ascii="Bookman Old Style" w:hAnsi="Bookman Old Style"/>
          <w:bCs w:val="0"/>
          <w:sz w:val="20"/>
          <w:szCs w:val="20"/>
        </w:rPr>
        <w:t>:</w:t>
      </w:r>
      <w:r w:rsidRPr="00446414">
        <w:rPr>
          <w:rFonts w:ascii="Bookman Old Style" w:hAnsi="Bookman Old Style"/>
          <w:bCs w:val="0"/>
          <w:sz w:val="20"/>
          <w:szCs w:val="20"/>
        </w:rPr>
        <w:t>00.</w:t>
      </w:r>
    </w:p>
    <w:p w14:paraId="4C493A20" w14:textId="77777777" w:rsidR="00D22261" w:rsidRDefault="00D22261" w:rsidP="006B7EBB">
      <w:p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</w:p>
    <w:p w14:paraId="146735C5" w14:textId="77777777" w:rsidR="00BB3AF6" w:rsidRPr="006B7EBB" w:rsidRDefault="00BB3AF6" w:rsidP="006B7EBB">
      <w:p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</w:p>
    <w:p w14:paraId="3047C6E7" w14:textId="77777777" w:rsidR="00D22261" w:rsidRPr="006B7EBB" w:rsidRDefault="00D22261" w:rsidP="006B7EBB">
      <w:pPr>
        <w:spacing w:line="360" w:lineRule="auto"/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lastRenderedPageBreak/>
        <w:t>TERMIN ZWIĄZANIA OFERTĄ</w:t>
      </w:r>
    </w:p>
    <w:p w14:paraId="4CA64743" w14:textId="77777777" w:rsidR="00D22261" w:rsidRPr="006B7EBB" w:rsidRDefault="00D22261" w:rsidP="006B7EBB">
      <w:pPr>
        <w:spacing w:line="360" w:lineRule="auto"/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Oferent związany jest ofertą do 30 dni od daty upływu terminu składania ofert.</w:t>
      </w:r>
    </w:p>
    <w:p w14:paraId="2208A9C9" w14:textId="77777777" w:rsidR="00D22261" w:rsidRPr="006B7EBB" w:rsidRDefault="00D22261" w:rsidP="006B7EBB">
      <w:pPr>
        <w:spacing w:line="360" w:lineRule="auto"/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416652B2" w14:textId="77777777" w:rsidR="00D22261" w:rsidRPr="006B7EBB" w:rsidRDefault="00D22261" w:rsidP="006B7EBB">
      <w:pPr>
        <w:spacing w:line="360" w:lineRule="auto"/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KOMISJA KONKURSOWA</w:t>
      </w:r>
    </w:p>
    <w:p w14:paraId="0D7F45DE" w14:textId="77777777" w:rsidR="00D22261" w:rsidRPr="006B7EBB" w:rsidRDefault="00D22261" w:rsidP="006B7EB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W celu przeprowadzenia konkursu ofert Udzielający zamówienia powołuje komisję konkursową.</w:t>
      </w:r>
    </w:p>
    <w:p w14:paraId="66A808E6" w14:textId="56867CAA" w:rsidR="00D22261" w:rsidRPr="006B7EBB" w:rsidRDefault="00D22261" w:rsidP="006B7EB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 xml:space="preserve">Szczegółowe zasady pracy komisji konkursowej określa „Regulamin </w:t>
      </w:r>
      <w:r w:rsidR="006F1A17" w:rsidRPr="006B7EBB">
        <w:rPr>
          <w:rFonts w:ascii="Bookman Old Style" w:hAnsi="Bookman Old Style"/>
          <w:b w:val="0"/>
          <w:sz w:val="20"/>
          <w:szCs w:val="20"/>
        </w:rPr>
        <w:t>Komisji Konkursowej</w:t>
      </w:r>
      <w:r w:rsidRPr="006B7EBB">
        <w:rPr>
          <w:rFonts w:ascii="Bookman Old Style" w:hAnsi="Bookman Old Style"/>
          <w:b w:val="0"/>
          <w:sz w:val="20"/>
          <w:szCs w:val="20"/>
        </w:rPr>
        <w:t>”</w:t>
      </w:r>
    </w:p>
    <w:p w14:paraId="576A42AF" w14:textId="509A62E6" w:rsidR="00D22261" w:rsidRPr="006B7EBB" w:rsidRDefault="00D22261" w:rsidP="006B7EB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 xml:space="preserve">Członkiem komisji nie może być osoba podlegająca wyłączeniu z udziału w komisji </w:t>
      </w:r>
      <w:r w:rsidR="00BB3AF6">
        <w:rPr>
          <w:rFonts w:ascii="Bookman Old Style" w:hAnsi="Bookman Old Style"/>
          <w:b w:val="0"/>
          <w:sz w:val="20"/>
          <w:szCs w:val="20"/>
        </w:rPr>
        <w:t xml:space="preserve">              </w:t>
      </w:r>
      <w:r w:rsidRPr="006B7EBB">
        <w:rPr>
          <w:rFonts w:ascii="Bookman Old Style" w:hAnsi="Bookman Old Style"/>
          <w:b w:val="0"/>
          <w:sz w:val="20"/>
          <w:szCs w:val="20"/>
        </w:rPr>
        <w:t xml:space="preserve">w przypadkach wskazanych w </w:t>
      </w:r>
      <w:r w:rsidR="001B2405" w:rsidRPr="006B7EBB">
        <w:rPr>
          <w:rFonts w:ascii="Bookman Old Style" w:hAnsi="Bookman Old Style"/>
          <w:b w:val="0"/>
          <w:sz w:val="20"/>
          <w:szCs w:val="20"/>
        </w:rPr>
        <w:t>„</w:t>
      </w:r>
      <w:r w:rsidRPr="006B7EBB">
        <w:rPr>
          <w:rFonts w:ascii="Bookman Old Style" w:hAnsi="Bookman Old Style"/>
          <w:b w:val="0"/>
          <w:sz w:val="20"/>
          <w:szCs w:val="20"/>
        </w:rPr>
        <w:t xml:space="preserve">Regulaminie </w:t>
      </w:r>
      <w:r w:rsidR="005E2DB2" w:rsidRPr="006B7EBB">
        <w:rPr>
          <w:rFonts w:ascii="Bookman Old Style" w:hAnsi="Bookman Old Style"/>
          <w:b w:val="0"/>
          <w:sz w:val="20"/>
          <w:szCs w:val="20"/>
        </w:rPr>
        <w:t>K</w:t>
      </w:r>
      <w:r w:rsidRPr="006B7EBB">
        <w:rPr>
          <w:rFonts w:ascii="Bookman Old Style" w:hAnsi="Bookman Old Style"/>
          <w:b w:val="0"/>
          <w:sz w:val="20"/>
          <w:szCs w:val="20"/>
        </w:rPr>
        <w:t xml:space="preserve">omisji </w:t>
      </w:r>
      <w:r w:rsidR="005E2DB2" w:rsidRPr="006B7EBB">
        <w:rPr>
          <w:rFonts w:ascii="Bookman Old Style" w:hAnsi="Bookman Old Style"/>
          <w:b w:val="0"/>
          <w:sz w:val="20"/>
          <w:szCs w:val="20"/>
        </w:rPr>
        <w:t>K</w:t>
      </w:r>
      <w:r w:rsidRPr="006B7EBB">
        <w:rPr>
          <w:rFonts w:ascii="Bookman Old Style" w:hAnsi="Bookman Old Style"/>
          <w:b w:val="0"/>
          <w:sz w:val="20"/>
          <w:szCs w:val="20"/>
        </w:rPr>
        <w:t>onkursowej”</w:t>
      </w:r>
    </w:p>
    <w:p w14:paraId="228D1954" w14:textId="77777777" w:rsidR="00D22261" w:rsidRPr="006B7EBB" w:rsidRDefault="00D22261" w:rsidP="006B7EBB">
      <w:pPr>
        <w:spacing w:line="360" w:lineRule="auto"/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1A11789F" w14:textId="77777777" w:rsidR="00D22261" w:rsidRPr="006B7EBB" w:rsidRDefault="00D22261" w:rsidP="006B7EBB">
      <w:pPr>
        <w:spacing w:line="360" w:lineRule="auto"/>
        <w:ind w:firstLine="360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MIEJSCE I TERMIN OTWARCIA OFERT ORAZ PRZEBIEG KONKURSU</w:t>
      </w:r>
    </w:p>
    <w:p w14:paraId="2B4D1BB8" w14:textId="583C5BA9" w:rsidR="00D22261" w:rsidRPr="006B7EBB" w:rsidRDefault="00D22261" w:rsidP="006B7EB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Otwarcie z</w:t>
      </w:r>
      <w:r w:rsidR="00B40294" w:rsidRPr="006B7EBB">
        <w:rPr>
          <w:rFonts w:ascii="Bookman Old Style" w:hAnsi="Bookman Old Style"/>
          <w:b w:val="0"/>
          <w:sz w:val="20"/>
          <w:szCs w:val="20"/>
        </w:rPr>
        <w:t xml:space="preserve">łożonych ofert nastąpi w dniu </w:t>
      </w:r>
      <w:r w:rsidR="004165A6" w:rsidRPr="00446414">
        <w:rPr>
          <w:rFonts w:ascii="Bookman Old Style" w:hAnsi="Bookman Old Style"/>
          <w:bCs w:val="0"/>
          <w:sz w:val="20"/>
          <w:szCs w:val="20"/>
        </w:rPr>
        <w:t>1</w:t>
      </w:r>
      <w:r w:rsidR="00090D71" w:rsidRPr="00446414">
        <w:rPr>
          <w:rFonts w:ascii="Bookman Old Style" w:hAnsi="Bookman Old Style"/>
          <w:bCs w:val="0"/>
          <w:sz w:val="20"/>
          <w:szCs w:val="20"/>
        </w:rPr>
        <w:t>9</w:t>
      </w:r>
      <w:r w:rsidR="004165A6" w:rsidRPr="00446414">
        <w:rPr>
          <w:rFonts w:ascii="Bookman Old Style" w:hAnsi="Bookman Old Style"/>
          <w:bCs w:val="0"/>
          <w:sz w:val="20"/>
          <w:szCs w:val="20"/>
        </w:rPr>
        <w:t>.12.2024</w:t>
      </w:r>
      <w:r w:rsidR="001766B9" w:rsidRPr="00446414">
        <w:rPr>
          <w:rFonts w:ascii="Bookman Old Style" w:hAnsi="Bookman Old Style"/>
          <w:bCs w:val="0"/>
          <w:sz w:val="20"/>
          <w:szCs w:val="20"/>
        </w:rPr>
        <w:t xml:space="preserve"> </w:t>
      </w:r>
      <w:r w:rsidRPr="00446414">
        <w:rPr>
          <w:rFonts w:ascii="Bookman Old Style" w:hAnsi="Bookman Old Style"/>
          <w:bCs w:val="0"/>
          <w:sz w:val="20"/>
          <w:szCs w:val="20"/>
        </w:rPr>
        <w:t>r. o godzinie 1</w:t>
      </w:r>
      <w:r w:rsidR="00090D71" w:rsidRPr="00446414">
        <w:rPr>
          <w:rFonts w:ascii="Bookman Old Style" w:hAnsi="Bookman Old Style"/>
          <w:bCs w:val="0"/>
          <w:sz w:val="20"/>
          <w:szCs w:val="20"/>
        </w:rPr>
        <w:t>0</w:t>
      </w:r>
      <w:r w:rsidR="001B2405" w:rsidRPr="00446414">
        <w:rPr>
          <w:rFonts w:ascii="Bookman Old Style" w:hAnsi="Bookman Old Style"/>
          <w:bCs w:val="0"/>
          <w:sz w:val="20"/>
          <w:szCs w:val="20"/>
        </w:rPr>
        <w:t>:</w:t>
      </w:r>
      <w:r w:rsidRPr="00446414">
        <w:rPr>
          <w:rFonts w:ascii="Bookman Old Style" w:hAnsi="Bookman Old Style"/>
          <w:bCs w:val="0"/>
          <w:sz w:val="20"/>
          <w:szCs w:val="20"/>
        </w:rPr>
        <w:t>00</w:t>
      </w:r>
      <w:r w:rsidRPr="006B7EBB">
        <w:rPr>
          <w:rFonts w:ascii="Bookman Old Style" w:hAnsi="Bookman Old Style"/>
          <w:b w:val="0"/>
          <w:sz w:val="20"/>
          <w:szCs w:val="20"/>
        </w:rPr>
        <w:t xml:space="preserve">  </w:t>
      </w:r>
      <w:r w:rsidR="00BB3AF6">
        <w:rPr>
          <w:rFonts w:ascii="Bookman Old Style" w:hAnsi="Bookman Old Style"/>
          <w:b w:val="0"/>
          <w:sz w:val="20"/>
          <w:szCs w:val="20"/>
        </w:rPr>
        <w:t xml:space="preserve">                      </w:t>
      </w:r>
      <w:r w:rsidRPr="006B7EBB">
        <w:rPr>
          <w:rFonts w:ascii="Bookman Old Style" w:hAnsi="Bookman Old Style"/>
          <w:b w:val="0"/>
          <w:sz w:val="20"/>
          <w:szCs w:val="20"/>
        </w:rPr>
        <w:t xml:space="preserve">w siedzibie Udzielającego zamówienie w </w:t>
      </w:r>
      <w:r w:rsidR="005E2DB2" w:rsidRPr="006B7EBB">
        <w:rPr>
          <w:rFonts w:ascii="Bookman Old Style" w:hAnsi="Bookman Old Style"/>
          <w:b w:val="0"/>
          <w:sz w:val="20"/>
          <w:szCs w:val="20"/>
        </w:rPr>
        <w:t>s</w:t>
      </w:r>
      <w:r w:rsidRPr="006B7EBB">
        <w:rPr>
          <w:rFonts w:ascii="Bookman Old Style" w:hAnsi="Bookman Old Style"/>
          <w:b w:val="0"/>
          <w:sz w:val="20"/>
          <w:szCs w:val="20"/>
        </w:rPr>
        <w:t>ali konferencyjnej Szpitala.</w:t>
      </w:r>
    </w:p>
    <w:p w14:paraId="482D1EE9" w14:textId="77777777" w:rsidR="00D22261" w:rsidRPr="006B7EBB" w:rsidRDefault="00D22261" w:rsidP="006B7EB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Konkurs składa się z części jawnej i niejawnej.</w:t>
      </w:r>
    </w:p>
    <w:p w14:paraId="0607ABE9" w14:textId="77777777" w:rsidR="00D22261" w:rsidRPr="006B7EBB" w:rsidRDefault="00D22261" w:rsidP="006B7EBB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W  części  jawnej komisja stwierdza prawidłowość ogłoszenia konkursu, liczbę otrzymanych ofert, otwiera koperty z ofertami oraz ogłasza oferentom, które oferty spełniają warunki konkursu, a które zostały odrzucone,</w:t>
      </w:r>
    </w:p>
    <w:p w14:paraId="6F5AC642" w14:textId="77777777" w:rsidR="00D22261" w:rsidRPr="006B7EBB" w:rsidRDefault="00D22261" w:rsidP="006B7EBB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W części niejawnej ustala, które z ofert spełniają warunki konkursu, odrzuca oferty nie odpowiadające warunkom konkursu, przyjmuje do protokołu wyjaśnienia i oświadczenia zgłoszone przez oferentów, przeprowadza indywidualne negocjacje, wybiera najkorzystniejszą ofertę albo nie przyjmuje żadnej  z ofert.</w:t>
      </w:r>
    </w:p>
    <w:p w14:paraId="0874D029" w14:textId="11A81EDE" w:rsidR="00D22261" w:rsidRPr="006B7EBB" w:rsidRDefault="00D22261" w:rsidP="006B7EBB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Szczegółowe zasady postępowania komisji konkursowej określa „Regulamin komisji konkursowej”</w:t>
      </w:r>
    </w:p>
    <w:p w14:paraId="046263E1" w14:textId="77777777" w:rsidR="00D22261" w:rsidRPr="006B7EBB" w:rsidRDefault="00D22261" w:rsidP="006B7EBB">
      <w:p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</w:p>
    <w:p w14:paraId="419C98CD" w14:textId="77777777" w:rsidR="006B7EBB" w:rsidRPr="006B7EBB" w:rsidRDefault="006B7EBB" w:rsidP="006B7EBB">
      <w:pPr>
        <w:spacing w:line="360" w:lineRule="auto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6B7EBB">
        <w:rPr>
          <w:rFonts w:ascii="Bookman Old Style" w:hAnsi="Bookman Old Style"/>
          <w:b w:val="0"/>
          <w:bCs w:val="0"/>
          <w:sz w:val="20"/>
          <w:szCs w:val="20"/>
        </w:rPr>
        <w:t>KRYTERIA OCENY OFERT</w:t>
      </w:r>
    </w:p>
    <w:p w14:paraId="2F9EC5BC" w14:textId="77777777" w:rsidR="006B7EBB" w:rsidRPr="006B7EBB" w:rsidRDefault="006B7EBB" w:rsidP="006B7EBB">
      <w:pPr>
        <w:spacing w:line="360" w:lineRule="auto"/>
        <w:ind w:left="708"/>
        <w:rPr>
          <w:rFonts w:ascii="Bookman Old Style" w:hAnsi="Bookman Old Style"/>
          <w:b w:val="0"/>
          <w:bCs w:val="0"/>
          <w:sz w:val="20"/>
          <w:szCs w:val="20"/>
        </w:rPr>
      </w:pPr>
      <w:r w:rsidRPr="006B7EBB">
        <w:rPr>
          <w:rFonts w:ascii="Bookman Old Style" w:hAnsi="Bookman Old Style"/>
          <w:b w:val="0"/>
          <w:bCs w:val="0"/>
          <w:sz w:val="20"/>
          <w:szCs w:val="20"/>
        </w:rPr>
        <w:t>Dokonując wyboru najkorzystniejszych ofert komisja konkursowa kieruje się  następującymi kryteriami:</w:t>
      </w:r>
    </w:p>
    <w:p w14:paraId="79147C9C" w14:textId="77777777" w:rsidR="006B7EBB" w:rsidRPr="006B7EBB" w:rsidRDefault="006B7EBB" w:rsidP="006B7EBB">
      <w:pPr>
        <w:pStyle w:val="Akapitzlist"/>
        <w:numPr>
          <w:ilvl w:val="0"/>
          <w:numId w:val="15"/>
        </w:numPr>
        <w:spacing w:line="360" w:lineRule="auto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6B7EBB">
        <w:rPr>
          <w:rFonts w:ascii="Bookman Old Style" w:hAnsi="Bookman Old Style"/>
          <w:b w:val="0"/>
          <w:bCs w:val="0"/>
          <w:sz w:val="20"/>
          <w:szCs w:val="20"/>
          <w:u w:val="single"/>
        </w:rPr>
        <w:t xml:space="preserve">Jakość – 10 pkt </w:t>
      </w:r>
    </w:p>
    <w:p w14:paraId="21FD592C" w14:textId="77777777" w:rsidR="006B7EBB" w:rsidRPr="006B7EBB" w:rsidRDefault="006B7EBB" w:rsidP="006B7EBB">
      <w:pPr>
        <w:pStyle w:val="Akapitzlist"/>
        <w:spacing w:line="360" w:lineRule="auto"/>
        <w:ind w:left="709" w:firstLine="707"/>
        <w:rPr>
          <w:rFonts w:ascii="Bookman Old Style" w:hAnsi="Bookman Old Style"/>
          <w:b w:val="0"/>
          <w:bCs w:val="0"/>
          <w:sz w:val="20"/>
          <w:szCs w:val="20"/>
        </w:rPr>
      </w:pPr>
      <w:r w:rsidRPr="006B7EBB">
        <w:rPr>
          <w:rFonts w:ascii="Bookman Old Style" w:hAnsi="Bookman Old Style"/>
          <w:b w:val="0"/>
          <w:bCs w:val="0"/>
          <w:sz w:val="20"/>
          <w:szCs w:val="20"/>
        </w:rPr>
        <w:t>Jakość – kwalifikacje oferenta:</w:t>
      </w:r>
    </w:p>
    <w:p w14:paraId="0F52A110" w14:textId="77777777" w:rsidR="006B7EBB" w:rsidRPr="006B7EBB" w:rsidRDefault="006B7EBB" w:rsidP="006B7EBB">
      <w:pPr>
        <w:pStyle w:val="Akapitzlist"/>
        <w:numPr>
          <w:ilvl w:val="0"/>
          <w:numId w:val="15"/>
        </w:numPr>
        <w:spacing w:line="360" w:lineRule="auto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6B7EBB">
        <w:rPr>
          <w:rFonts w:ascii="Bookman Old Style" w:hAnsi="Bookman Old Style"/>
          <w:b w:val="0"/>
          <w:bCs w:val="0"/>
          <w:sz w:val="20"/>
          <w:szCs w:val="20"/>
          <w:u w:val="single"/>
        </w:rPr>
        <w:t>Ciągłość – 30 pkt</w:t>
      </w:r>
    </w:p>
    <w:p w14:paraId="6FF99F80" w14:textId="77777777" w:rsidR="006B7EBB" w:rsidRPr="006B7EBB" w:rsidRDefault="006B7EBB" w:rsidP="006B7EBB">
      <w:pPr>
        <w:spacing w:line="360" w:lineRule="auto"/>
        <w:ind w:left="720" w:firstLine="696"/>
        <w:rPr>
          <w:rFonts w:ascii="Bookman Old Style" w:hAnsi="Bookman Old Style"/>
          <w:b w:val="0"/>
          <w:bCs w:val="0"/>
          <w:sz w:val="20"/>
          <w:szCs w:val="20"/>
        </w:rPr>
      </w:pPr>
      <w:r w:rsidRPr="006B7EBB">
        <w:rPr>
          <w:rFonts w:ascii="Bookman Old Style" w:hAnsi="Bookman Old Style"/>
          <w:b w:val="0"/>
          <w:bCs w:val="0"/>
          <w:sz w:val="20"/>
          <w:szCs w:val="20"/>
        </w:rPr>
        <w:t>Deklaracja podjęcia współpracy przez cały okres obowiązywania umowy</w:t>
      </w:r>
    </w:p>
    <w:p w14:paraId="5668F6A6" w14:textId="77777777" w:rsidR="006B7EBB" w:rsidRPr="006B7EBB" w:rsidRDefault="006B7EBB" w:rsidP="006B7EBB">
      <w:pPr>
        <w:pStyle w:val="Akapitzlist"/>
        <w:numPr>
          <w:ilvl w:val="0"/>
          <w:numId w:val="15"/>
        </w:numPr>
        <w:spacing w:line="360" w:lineRule="auto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6B7EBB">
        <w:rPr>
          <w:rFonts w:ascii="Bookman Old Style" w:hAnsi="Bookman Old Style"/>
          <w:b w:val="0"/>
          <w:bCs w:val="0"/>
          <w:sz w:val="20"/>
          <w:szCs w:val="20"/>
          <w:u w:val="single"/>
        </w:rPr>
        <w:t>Kompleksowość – 10 pkt</w:t>
      </w:r>
    </w:p>
    <w:p w14:paraId="7729BE09" w14:textId="138A975F" w:rsidR="00A71B7D" w:rsidRDefault="00A71B7D" w:rsidP="00A71B7D">
      <w:pPr>
        <w:pStyle w:val="Akapitzlist"/>
        <w:spacing w:line="360" w:lineRule="auto"/>
        <w:ind w:left="1428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R</w:t>
      </w:r>
      <w:r>
        <w:rPr>
          <w:rFonts w:ascii="Bookman Old Style" w:hAnsi="Bookman Old Style"/>
          <w:b w:val="0"/>
          <w:sz w:val="20"/>
          <w:szCs w:val="20"/>
        </w:rPr>
        <w:t>ozumiana jako objęcie opieką pacjentów</w:t>
      </w:r>
    </w:p>
    <w:p w14:paraId="702263DB" w14:textId="1ABAF0E7" w:rsidR="006B7EBB" w:rsidRPr="006B7EBB" w:rsidRDefault="006B7EBB" w:rsidP="00A71B7D">
      <w:pPr>
        <w:pStyle w:val="Akapitzlist"/>
        <w:numPr>
          <w:ilvl w:val="0"/>
          <w:numId w:val="15"/>
        </w:numPr>
        <w:spacing w:line="360" w:lineRule="auto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6B7EBB">
        <w:rPr>
          <w:rFonts w:ascii="Bookman Old Style" w:hAnsi="Bookman Old Style"/>
          <w:b w:val="0"/>
          <w:bCs w:val="0"/>
          <w:sz w:val="20"/>
          <w:szCs w:val="20"/>
          <w:u w:val="single"/>
        </w:rPr>
        <w:t>Dostępność – 10 pkt</w:t>
      </w:r>
    </w:p>
    <w:p w14:paraId="725DAB63" w14:textId="79617384" w:rsidR="006B7EBB" w:rsidRPr="006B7EBB" w:rsidRDefault="006B7EBB" w:rsidP="006B7EBB">
      <w:pPr>
        <w:pStyle w:val="Akapitzlist"/>
        <w:spacing w:line="360" w:lineRule="auto"/>
        <w:ind w:left="1416"/>
        <w:rPr>
          <w:rFonts w:ascii="Bookman Old Style" w:hAnsi="Bookman Old Style"/>
          <w:b w:val="0"/>
          <w:bCs w:val="0"/>
          <w:sz w:val="20"/>
          <w:szCs w:val="20"/>
        </w:rPr>
      </w:pPr>
      <w:r w:rsidRPr="006B7EBB">
        <w:rPr>
          <w:rFonts w:ascii="Bookman Old Style" w:hAnsi="Bookman Old Style"/>
          <w:b w:val="0"/>
          <w:bCs w:val="0"/>
          <w:sz w:val="20"/>
          <w:szCs w:val="20"/>
        </w:rPr>
        <w:t>Dyspozycyjność, gotowość do udzielania świadczeń w sytuacjach awaryjnych</w:t>
      </w:r>
      <w:r w:rsidR="00BD172C">
        <w:rPr>
          <w:rFonts w:ascii="Bookman Old Style" w:hAnsi="Bookman Old Style"/>
          <w:b w:val="0"/>
          <w:bCs w:val="0"/>
          <w:sz w:val="20"/>
          <w:szCs w:val="20"/>
        </w:rPr>
        <w:t xml:space="preserve">       </w:t>
      </w:r>
      <w:r w:rsidRPr="006B7EBB">
        <w:rPr>
          <w:rFonts w:ascii="Bookman Old Style" w:hAnsi="Bookman Old Style"/>
          <w:b w:val="0"/>
          <w:bCs w:val="0"/>
          <w:sz w:val="20"/>
          <w:szCs w:val="20"/>
        </w:rPr>
        <w:t xml:space="preserve"> i do koleżeńskiej pomocy</w:t>
      </w:r>
    </w:p>
    <w:p w14:paraId="0E84E549" w14:textId="77777777" w:rsidR="006B7EBB" w:rsidRPr="006B7EBB" w:rsidRDefault="006B7EBB" w:rsidP="006B7EBB">
      <w:pPr>
        <w:pStyle w:val="Akapitzlist"/>
        <w:numPr>
          <w:ilvl w:val="0"/>
          <w:numId w:val="15"/>
        </w:numPr>
        <w:spacing w:line="360" w:lineRule="auto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6B7EBB">
        <w:rPr>
          <w:rFonts w:ascii="Bookman Old Style" w:hAnsi="Bookman Old Style"/>
          <w:b w:val="0"/>
          <w:bCs w:val="0"/>
          <w:sz w:val="20"/>
          <w:szCs w:val="20"/>
          <w:u w:val="single"/>
        </w:rPr>
        <w:t>Cena – 40 pkt</w:t>
      </w:r>
    </w:p>
    <w:p w14:paraId="55530C8A" w14:textId="77777777" w:rsidR="005E2DB2" w:rsidRPr="006B7EBB" w:rsidRDefault="005E2DB2" w:rsidP="006B7EBB">
      <w:p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</w:p>
    <w:p w14:paraId="3653B0B7" w14:textId="5C26BDFA" w:rsidR="00D22261" w:rsidRPr="006B7EBB" w:rsidRDefault="00D22261" w:rsidP="006B7EBB">
      <w:p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lastRenderedPageBreak/>
        <w:t>ODRZUCA SIĘ OFERTĘ:</w:t>
      </w:r>
    </w:p>
    <w:p w14:paraId="43AF3353" w14:textId="77777777" w:rsidR="00D22261" w:rsidRPr="006B7EBB" w:rsidRDefault="00D22261" w:rsidP="006B7EBB">
      <w:pPr>
        <w:spacing w:line="360" w:lineRule="auto"/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 w:rsidRPr="006B7EBB">
        <w:rPr>
          <w:rFonts w:ascii="Bookman Old Style" w:hAnsi="Bookman Old Style" w:cs="Tahoma"/>
          <w:b w:val="0"/>
          <w:color w:val="000000"/>
          <w:sz w:val="20"/>
          <w:szCs w:val="20"/>
        </w:rPr>
        <w:t>1. Złożoną przez oferenta po terminie; </w:t>
      </w:r>
    </w:p>
    <w:p w14:paraId="3350BEA3" w14:textId="77777777" w:rsidR="00D22261" w:rsidRPr="006B7EBB" w:rsidRDefault="00D22261" w:rsidP="006B7EBB">
      <w:pPr>
        <w:spacing w:line="360" w:lineRule="auto"/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 w:rsidRPr="006B7EBB">
        <w:rPr>
          <w:rFonts w:ascii="Bookman Old Style" w:hAnsi="Bookman Old Style" w:cs="Tahoma"/>
          <w:b w:val="0"/>
          <w:color w:val="000000"/>
          <w:sz w:val="20"/>
          <w:szCs w:val="20"/>
        </w:rPr>
        <w:t>2. Zawierającą nieprawdziwe informacje; </w:t>
      </w:r>
    </w:p>
    <w:p w14:paraId="3BAE31A1" w14:textId="77777777" w:rsidR="00D22261" w:rsidRPr="006B7EBB" w:rsidRDefault="00D22261" w:rsidP="006B7EBB">
      <w:pPr>
        <w:spacing w:line="360" w:lineRule="auto"/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 w:rsidRPr="006B7EBB">
        <w:rPr>
          <w:rFonts w:ascii="Bookman Old Style" w:hAnsi="Bookman Old Style" w:cs="Tahoma"/>
          <w:b w:val="0"/>
          <w:color w:val="000000"/>
          <w:sz w:val="20"/>
          <w:szCs w:val="20"/>
        </w:rPr>
        <w:t>3. Jeżeli oferent  nie określił przedmiotu oferty lub nie podał proponowanej liczby lub ceny świadczeń ; </w:t>
      </w:r>
    </w:p>
    <w:p w14:paraId="24B2D318" w14:textId="77777777" w:rsidR="00D22261" w:rsidRPr="006B7EBB" w:rsidRDefault="00D22261" w:rsidP="006B7EBB">
      <w:pPr>
        <w:spacing w:line="360" w:lineRule="auto"/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 w:rsidRPr="006B7EBB">
        <w:rPr>
          <w:rFonts w:ascii="Bookman Old Style" w:hAnsi="Bookman Old Style" w:cs="Tahoma"/>
          <w:b w:val="0"/>
          <w:color w:val="000000"/>
          <w:sz w:val="20"/>
          <w:szCs w:val="20"/>
        </w:rPr>
        <w:t>4. Jeżeli zawiera rażąco niską cenę w stosunku do przedmiotu zamówienia; </w:t>
      </w:r>
    </w:p>
    <w:p w14:paraId="7B58FEE1" w14:textId="77777777" w:rsidR="00D22261" w:rsidRPr="006B7EBB" w:rsidRDefault="00D22261" w:rsidP="006B7EBB">
      <w:pPr>
        <w:spacing w:line="360" w:lineRule="auto"/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 w:rsidRPr="006B7EBB">
        <w:rPr>
          <w:rFonts w:ascii="Bookman Old Style" w:hAnsi="Bookman Old Style" w:cs="Tahoma"/>
          <w:b w:val="0"/>
          <w:color w:val="000000"/>
          <w:sz w:val="20"/>
          <w:szCs w:val="20"/>
        </w:rPr>
        <w:t>5. Jeżeli jest nieważna na podstawie odrębnych przepisów; </w:t>
      </w:r>
    </w:p>
    <w:p w14:paraId="203702AA" w14:textId="77777777" w:rsidR="00D22261" w:rsidRPr="006B7EBB" w:rsidRDefault="00D22261" w:rsidP="006B7EBB">
      <w:pPr>
        <w:spacing w:line="360" w:lineRule="auto"/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 w:rsidRPr="006B7EBB">
        <w:rPr>
          <w:rFonts w:ascii="Bookman Old Style" w:hAnsi="Bookman Old Style" w:cs="Tahoma"/>
          <w:b w:val="0"/>
          <w:color w:val="000000"/>
          <w:sz w:val="20"/>
          <w:szCs w:val="20"/>
        </w:rPr>
        <w:t>6.  Jeżeli oferent złożył ofertę alternatywną; </w:t>
      </w:r>
    </w:p>
    <w:p w14:paraId="796DF039" w14:textId="3CB11A47" w:rsidR="00D22261" w:rsidRPr="006B7EBB" w:rsidRDefault="00D22261" w:rsidP="006B7EBB">
      <w:pPr>
        <w:spacing w:line="360" w:lineRule="auto"/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 w:rsidRPr="006B7EBB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7.  Jeżeli oferent lub oferta nie spełniają wymaganych warunków określonych </w:t>
      </w:r>
      <w:r w:rsidR="00BD172C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  </w:t>
      </w:r>
      <w:r w:rsidRPr="006B7EBB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w przepisach prawa oraz warunków określonych jako warunki wymagane </w:t>
      </w:r>
      <w:r w:rsidR="00BD172C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  </w:t>
      </w:r>
      <w:r w:rsidRPr="006B7EBB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od  udzielającego zamówienie.    </w:t>
      </w:r>
    </w:p>
    <w:p w14:paraId="09A5AAF4" w14:textId="77777777" w:rsidR="00D22261" w:rsidRPr="006B7EBB" w:rsidRDefault="00D22261" w:rsidP="006B7EBB">
      <w:pPr>
        <w:spacing w:line="360" w:lineRule="auto"/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 w:rsidRPr="006B7EBB">
        <w:rPr>
          <w:rFonts w:ascii="Bookman Old Style" w:hAnsi="Bookman Old Style" w:cs="Tahoma"/>
          <w:b w:val="0"/>
          <w:color w:val="000000"/>
          <w:sz w:val="20"/>
          <w:szCs w:val="20"/>
        </w:rPr>
        <w:t>8. Złożoną przez oferenta, z którym została rozwiązana przez udzielającego zamówienie umowa o udzielanie świadczeń w określonym rodzaju lub zakresie w trybie natychmiastowym z przyczyn leżących po stronie oferenta. </w:t>
      </w:r>
    </w:p>
    <w:p w14:paraId="339C0A04" w14:textId="77777777" w:rsidR="00D22261" w:rsidRPr="006B7EBB" w:rsidRDefault="00D22261" w:rsidP="006B7EBB">
      <w:pPr>
        <w:spacing w:line="360" w:lineRule="auto"/>
        <w:ind w:firstLine="705"/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</w:p>
    <w:p w14:paraId="0438F7D9" w14:textId="77777777" w:rsidR="00D22261" w:rsidRPr="006B7EBB" w:rsidRDefault="00D22261" w:rsidP="006B7EBB">
      <w:pPr>
        <w:spacing w:line="360" w:lineRule="auto"/>
        <w:ind w:firstLine="480"/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6B7EBB">
        <w:rPr>
          <w:rFonts w:ascii="Bookman Old Style" w:hAnsi="Bookman Old Style" w:cs="Tahoma"/>
          <w:b w:val="0"/>
          <w:color w:val="000000"/>
          <w:sz w:val="20"/>
          <w:szCs w:val="20"/>
        </w:rPr>
        <w:t>UZUPEŁNIENIE OFERTY</w:t>
      </w:r>
    </w:p>
    <w:p w14:paraId="188902BF" w14:textId="09A56BEF" w:rsidR="00D22261" w:rsidRPr="006B7EBB" w:rsidRDefault="00D22261" w:rsidP="006B7EBB">
      <w:pPr>
        <w:spacing w:line="360" w:lineRule="auto"/>
        <w:ind w:left="480"/>
        <w:jc w:val="both"/>
        <w:rPr>
          <w:rStyle w:val="akapitustep1"/>
          <w:rFonts w:ascii="Bookman Old Style" w:hAnsi="Bookman Old Style"/>
          <w:sz w:val="20"/>
          <w:szCs w:val="20"/>
        </w:rPr>
      </w:pPr>
      <w:r w:rsidRPr="006B7EBB"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 xml:space="preserve">W przypadku gdy oferent nie przedstawił wszystkich wymaganych dokumentów lub gdy oferta zawiera braki formalne, komisja wzywa oferenta do usunięcia tych braków </w:t>
      </w:r>
      <w:r w:rsidR="00BD172C"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</w:t>
      </w:r>
      <w:r w:rsidRPr="006B7EBB"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>w wyznaczonym terminie pod rygorem odrzucenia oferty.  </w:t>
      </w:r>
    </w:p>
    <w:p w14:paraId="5B3B14BB" w14:textId="77777777" w:rsidR="00D22261" w:rsidRPr="006B7EBB" w:rsidRDefault="00D22261" w:rsidP="006B7EBB">
      <w:pPr>
        <w:spacing w:line="360" w:lineRule="auto"/>
        <w:ind w:left="480"/>
        <w:jc w:val="both"/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</w:pPr>
    </w:p>
    <w:p w14:paraId="04971E62" w14:textId="77777777" w:rsidR="00D22261" w:rsidRPr="006B7EBB" w:rsidRDefault="00D22261" w:rsidP="006B7EBB">
      <w:pPr>
        <w:spacing w:line="360" w:lineRule="auto"/>
        <w:ind w:left="480"/>
        <w:jc w:val="both"/>
        <w:rPr>
          <w:rFonts w:ascii="Bookman Old Style" w:hAnsi="Bookman Old Style"/>
          <w:bCs w:val="0"/>
          <w:sz w:val="20"/>
          <w:szCs w:val="20"/>
        </w:rPr>
      </w:pPr>
      <w:r w:rsidRPr="006B7EBB">
        <w:rPr>
          <w:rFonts w:ascii="Bookman Old Style" w:hAnsi="Bookman Old Style" w:cs="Tahoma"/>
          <w:b w:val="0"/>
          <w:color w:val="000000"/>
          <w:sz w:val="20"/>
          <w:szCs w:val="20"/>
        </w:rPr>
        <w:t>UNIEWAŻNIENIE KONKURSU</w:t>
      </w:r>
      <w:bookmarkStart w:id="0" w:name="zakl"/>
      <w:bookmarkStart w:id="1" w:name="PP_45826_15_687"/>
      <w:bookmarkEnd w:id="0"/>
      <w:bookmarkEnd w:id="1"/>
    </w:p>
    <w:p w14:paraId="34753DEA" w14:textId="651FA470" w:rsidR="00D22261" w:rsidRPr="006B7EBB" w:rsidRDefault="00D22261" w:rsidP="006B7EBB">
      <w:pPr>
        <w:spacing w:line="360" w:lineRule="auto"/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 w:rsidRPr="006B7EBB">
        <w:rPr>
          <w:rStyle w:val="akapitdomyslny1"/>
          <w:rFonts w:ascii="Bookman Old Style" w:hAnsi="Bookman Old Style" w:cs="Tahoma"/>
          <w:b w:val="0"/>
          <w:color w:val="000000"/>
          <w:sz w:val="20"/>
          <w:szCs w:val="20"/>
        </w:rPr>
        <w:t>1. Udzielający zamówienie  unieważnia postępowanie w sprawie zawarcia umowy</w:t>
      </w:r>
      <w:r w:rsidR="00BD172C">
        <w:rPr>
          <w:rStyle w:val="akapitdomyslny1"/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</w:t>
      </w:r>
      <w:r w:rsidRPr="006B7EBB">
        <w:rPr>
          <w:rStyle w:val="akapitdomyslny1"/>
          <w:rFonts w:ascii="Bookman Old Style" w:hAnsi="Bookman Old Style" w:cs="Tahoma"/>
          <w:b w:val="0"/>
          <w:color w:val="000000"/>
          <w:sz w:val="20"/>
          <w:szCs w:val="20"/>
        </w:rPr>
        <w:t xml:space="preserve"> o udzielanie świadczeń gdy: </w:t>
      </w:r>
      <w:r w:rsidRPr="006B7EBB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</w:t>
      </w:r>
    </w:p>
    <w:p w14:paraId="10D50936" w14:textId="77777777" w:rsidR="00D22261" w:rsidRPr="006B7EBB" w:rsidRDefault="00D22261" w:rsidP="006B7EBB">
      <w:pPr>
        <w:spacing w:line="360" w:lineRule="auto"/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 w:rsidRPr="006B7EBB">
        <w:rPr>
          <w:rFonts w:ascii="Bookman Old Style" w:hAnsi="Bookman Old Style" w:cs="Tahoma"/>
          <w:b w:val="0"/>
          <w:color w:val="000000"/>
          <w:sz w:val="20"/>
          <w:szCs w:val="20"/>
        </w:rPr>
        <w:t>1) nie wpłynęła żadna oferta; </w:t>
      </w:r>
    </w:p>
    <w:p w14:paraId="57CF0FDE" w14:textId="77777777" w:rsidR="00D22261" w:rsidRPr="006B7EBB" w:rsidRDefault="00D22261" w:rsidP="006B7EBB">
      <w:pPr>
        <w:spacing w:line="360" w:lineRule="auto"/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 w:rsidRPr="006B7EBB">
        <w:rPr>
          <w:rFonts w:ascii="Bookman Old Style" w:hAnsi="Bookman Old Style" w:cs="Tahoma"/>
          <w:b w:val="0"/>
          <w:color w:val="000000"/>
          <w:sz w:val="20"/>
          <w:szCs w:val="20"/>
        </w:rPr>
        <w:t>2) wpłynęła jedna oferta niepodlegająca odrzuceniu, z zastrzeżeniem ust. 2; </w:t>
      </w:r>
    </w:p>
    <w:p w14:paraId="3DA09AC7" w14:textId="77777777" w:rsidR="00D22261" w:rsidRPr="006B7EBB" w:rsidRDefault="00D22261" w:rsidP="006B7EBB">
      <w:pPr>
        <w:spacing w:line="360" w:lineRule="auto"/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 w:rsidRPr="006B7EBB">
        <w:rPr>
          <w:rFonts w:ascii="Bookman Old Style" w:hAnsi="Bookman Old Style" w:cs="Tahoma"/>
          <w:b w:val="0"/>
          <w:color w:val="000000"/>
          <w:sz w:val="20"/>
          <w:szCs w:val="20"/>
        </w:rPr>
        <w:t>3) odrzucono wszystkie oferty; </w:t>
      </w:r>
    </w:p>
    <w:p w14:paraId="555EAA0B" w14:textId="77777777" w:rsidR="00D22261" w:rsidRPr="006B7EBB" w:rsidRDefault="00D22261" w:rsidP="006B7EBB">
      <w:pPr>
        <w:spacing w:line="360" w:lineRule="auto"/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 w:rsidRPr="006B7EBB">
        <w:rPr>
          <w:rFonts w:ascii="Bookman Old Style" w:hAnsi="Bookman Old Style" w:cs="Tahoma"/>
          <w:b w:val="0"/>
          <w:color w:val="000000"/>
          <w:sz w:val="20"/>
          <w:szCs w:val="20"/>
        </w:rPr>
        <w:t>4) kwota najkorzystniejszej oferty przewyższa kwotę, którą udzielający zamówienie przeznaczył na finansowanie świadczeń w danym postępowaniu; </w:t>
      </w:r>
    </w:p>
    <w:p w14:paraId="2BAE5B76" w14:textId="77777777" w:rsidR="00D22261" w:rsidRPr="006B7EBB" w:rsidRDefault="00D22261" w:rsidP="006B7EBB">
      <w:pPr>
        <w:spacing w:line="360" w:lineRule="auto"/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 w:rsidRPr="006B7EBB">
        <w:rPr>
          <w:rFonts w:ascii="Bookman Old Style" w:hAnsi="Bookman Old Style" w:cs="Tahoma"/>
          <w:b w:val="0"/>
          <w:color w:val="000000"/>
          <w:sz w:val="20"/>
          <w:szCs w:val="20"/>
        </w:rPr>
        <w:t>5) nastąpiła istotna zmiana okoliczności powodująca, że prowadzenie postępowania lub zawarcie umowy nie leży w interesie udzielającego zamówienia, czego nie można było wcześniej przewidzieć. </w:t>
      </w:r>
    </w:p>
    <w:p w14:paraId="66FCB281" w14:textId="77777777" w:rsidR="00D22261" w:rsidRPr="006B7EBB" w:rsidRDefault="00D22261" w:rsidP="006B7EBB">
      <w:pPr>
        <w:spacing w:line="360" w:lineRule="auto"/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 w:rsidRPr="006B7EBB">
        <w:rPr>
          <w:rFonts w:ascii="Bookman Old Style" w:hAnsi="Bookman Old Style" w:cs="Tahoma"/>
          <w:b w:val="0"/>
          <w:color w:val="000000"/>
          <w:sz w:val="20"/>
          <w:szCs w:val="20"/>
        </w:rPr>
        <w:t>2.  </w:t>
      </w:r>
      <w:r w:rsidRPr="006B7EBB"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>Jeżeli w toku konkursu ofert wpłynęła tylko jedna oferta niepodlegająca odrzuceniu, komisja może przyjąć tę ofertę, gdy z okoliczności wynika, że na ogłoszony ponownie na tych samych warunkach konkurs ofert nie wpłynie więcej ofert.  </w:t>
      </w:r>
    </w:p>
    <w:p w14:paraId="0758DA21" w14:textId="77777777" w:rsidR="00D22261" w:rsidRPr="006B7EBB" w:rsidRDefault="00D22261" w:rsidP="006B7EBB">
      <w:p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</w:p>
    <w:p w14:paraId="76B4E09A" w14:textId="4CE2F98E" w:rsidR="00D22261" w:rsidRPr="006B7EBB" w:rsidRDefault="00D22261" w:rsidP="006B7EBB">
      <w:p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ROZSTRZYGNIĘCIE KONKURSU, WARUNKI UMOWY</w:t>
      </w:r>
    </w:p>
    <w:p w14:paraId="14197221" w14:textId="5209E175" w:rsidR="00D22261" w:rsidRPr="006B7EBB" w:rsidRDefault="00D22261" w:rsidP="006B7EBB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 xml:space="preserve">Rozstrzygnięcie konkursu ofert ogłasza się w miejscu i terminie określonym </w:t>
      </w:r>
      <w:r w:rsidR="00BD172C">
        <w:rPr>
          <w:rFonts w:ascii="Bookman Old Style" w:hAnsi="Bookman Old Style"/>
          <w:b w:val="0"/>
          <w:sz w:val="20"/>
          <w:szCs w:val="20"/>
        </w:rPr>
        <w:t xml:space="preserve">                        </w:t>
      </w:r>
      <w:r w:rsidRPr="006B7EBB">
        <w:rPr>
          <w:rFonts w:ascii="Bookman Old Style" w:hAnsi="Bookman Old Style"/>
          <w:b w:val="0"/>
          <w:sz w:val="20"/>
          <w:szCs w:val="20"/>
        </w:rPr>
        <w:t>w ogłoszeniu o konkursie ofert na tablicy ogłoszeń w siedzibie Udzielającego zamówienie oraz na stronie internetowej podając nazwę oferenta.</w:t>
      </w:r>
    </w:p>
    <w:p w14:paraId="2F3C0AF8" w14:textId="77777777" w:rsidR="00D22261" w:rsidRPr="006B7EBB" w:rsidRDefault="00D22261" w:rsidP="006B7EBB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Udzielający zamówienie pisemnie zawiadamia oferentów o wynikach konkursu.</w:t>
      </w:r>
    </w:p>
    <w:p w14:paraId="2D7DA1AA" w14:textId="77777777" w:rsidR="00D22261" w:rsidRPr="006B7EBB" w:rsidRDefault="00D22261" w:rsidP="006B7EBB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lastRenderedPageBreak/>
        <w:t>Oferentowi wybranemu w wyniku postępowania konkursowego Udzielający zamówienie wskazuje termin podpisania umowy.</w:t>
      </w:r>
    </w:p>
    <w:p w14:paraId="47AFBADE" w14:textId="77777777" w:rsidR="00D22261" w:rsidRPr="006B7EBB" w:rsidRDefault="00D22261" w:rsidP="006B7EBB">
      <w:pPr>
        <w:spacing w:line="360" w:lineRule="auto"/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3BA0B4C2" w14:textId="77777777" w:rsidR="00D22261" w:rsidRPr="006B7EBB" w:rsidRDefault="00D22261" w:rsidP="006B7EBB">
      <w:pPr>
        <w:spacing w:line="360" w:lineRule="auto"/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ŚRODKI ODWOŁAWCZE</w:t>
      </w:r>
    </w:p>
    <w:p w14:paraId="1F4355B6" w14:textId="17163DB5" w:rsidR="00D22261" w:rsidRPr="006B7EBB" w:rsidRDefault="00D22261" w:rsidP="006B7EBB">
      <w:pPr>
        <w:spacing w:line="360" w:lineRule="auto"/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t>Oferent, którego interes prawny doznał uszczerbku w wyniku naruszenia przez Udzielającego zamówienia zasad przeprowadzania postępowania w sprawie  zawarcia umowy o udzielanie świadczeń zdrowotnych, przysługują środki odwoławcze na zasadach określonych w art.153 i 154 ust.1 i 2 ustawy o świadczeniach opieki zdrowotnej finansowanych ze środków publicznych.</w:t>
      </w:r>
    </w:p>
    <w:p w14:paraId="6378EA43" w14:textId="3A8C8CFC" w:rsidR="00FB56FE" w:rsidRPr="006B7EBB" w:rsidRDefault="00FB56FE" w:rsidP="006B7EBB">
      <w:pPr>
        <w:spacing w:after="200" w:line="360" w:lineRule="auto"/>
        <w:rPr>
          <w:rFonts w:ascii="Bookman Old Style" w:hAnsi="Bookman Old Style"/>
          <w:b w:val="0"/>
          <w:sz w:val="20"/>
          <w:szCs w:val="20"/>
        </w:rPr>
      </w:pPr>
      <w:r w:rsidRPr="006B7EBB">
        <w:rPr>
          <w:rFonts w:ascii="Bookman Old Style" w:hAnsi="Bookman Old Style"/>
          <w:b w:val="0"/>
          <w:sz w:val="20"/>
          <w:szCs w:val="20"/>
        </w:rPr>
        <w:br w:type="page"/>
      </w:r>
    </w:p>
    <w:p w14:paraId="43AD0B09" w14:textId="48A67E8A" w:rsidR="00FB56FE" w:rsidRPr="006B7EBB" w:rsidRDefault="002E3743" w:rsidP="006B7EBB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="Bookman Old Style" w:hAnsi="Bookman Old Style"/>
          <w:sz w:val="20"/>
          <w:szCs w:val="20"/>
        </w:rPr>
      </w:pPr>
      <w:r w:rsidRPr="006B7EBB">
        <w:rPr>
          <w:rFonts w:ascii="Bookman Old Style" w:hAnsi="Bookman Old Style"/>
          <w:sz w:val="20"/>
          <w:szCs w:val="20"/>
        </w:rPr>
        <w:lastRenderedPageBreak/>
        <w:t>OFERTA KONKURSOWA NA ŚWIADCZENIE USŁUG PIELĘGNIARSKICH</w:t>
      </w:r>
    </w:p>
    <w:p w14:paraId="41774E12" w14:textId="5FAE5A95" w:rsidR="002E3743" w:rsidRPr="006B7EBB" w:rsidRDefault="002E3743" w:rsidP="006B7EBB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="Bookman Old Style" w:hAnsi="Bookman Old Style"/>
          <w:sz w:val="20"/>
          <w:szCs w:val="20"/>
        </w:rPr>
      </w:pPr>
      <w:r w:rsidRPr="006B7EBB">
        <w:rPr>
          <w:rFonts w:ascii="Bookman Old Style" w:hAnsi="Bookman Old Style"/>
          <w:sz w:val="20"/>
          <w:szCs w:val="20"/>
        </w:rPr>
        <w:t>ZAKRESU PIELĘGNIARSTWA ANESTEZJOLOGICZNEGO I INTENSYWNEJ TERAPII</w:t>
      </w:r>
    </w:p>
    <w:p w14:paraId="17ACA8D5" w14:textId="67460558" w:rsidR="002E3743" w:rsidRPr="006B7EBB" w:rsidRDefault="002E3743" w:rsidP="006B7EBB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="Bookman Old Style" w:hAnsi="Bookman Old Style"/>
          <w:sz w:val="20"/>
          <w:szCs w:val="20"/>
        </w:rPr>
      </w:pPr>
      <w:r w:rsidRPr="006B7EBB">
        <w:rPr>
          <w:rFonts w:ascii="Bookman Old Style" w:hAnsi="Bookman Old Style"/>
          <w:sz w:val="20"/>
          <w:szCs w:val="20"/>
        </w:rPr>
        <w:t>W SZPITALU POWIATOWYM im. prof. Romana Drewsa w CHODZIEŻY</w:t>
      </w:r>
    </w:p>
    <w:p w14:paraId="565C8972" w14:textId="77777777" w:rsidR="002E3743" w:rsidRPr="006B7EBB" w:rsidRDefault="002E3743" w:rsidP="006B7EBB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608D3C72" w14:textId="72DC682C" w:rsidR="00FB56FE" w:rsidRPr="006B7EBB" w:rsidRDefault="00FB56FE" w:rsidP="006B7EBB">
      <w:p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>1. Oświadczam, że zapoznałem (</w:t>
      </w:r>
      <w:proofErr w:type="spellStart"/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>am</w:t>
      </w:r>
      <w:proofErr w:type="spellEnd"/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>)  się z treścią ogłoszenia, szczegółowymi warunkami  konkursu ofert (SWKO), wzorem umowy i nie wnoszę zastrzeżeń.</w:t>
      </w:r>
    </w:p>
    <w:p w14:paraId="2554DC00" w14:textId="77777777" w:rsidR="00FB56FE" w:rsidRPr="006B7EBB" w:rsidRDefault="00FB56FE" w:rsidP="006B7EBB">
      <w:p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>2. OFERENT:</w:t>
      </w:r>
    </w:p>
    <w:p w14:paraId="6C4C5220" w14:textId="34A1459A" w:rsidR="00FB56FE" w:rsidRPr="006B7EBB" w:rsidRDefault="00FB56FE" w:rsidP="006B7EBB">
      <w:p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 xml:space="preserve"> Imię i nazwisko : ......................................................................................................</w:t>
      </w:r>
    </w:p>
    <w:p w14:paraId="46F7947A" w14:textId="77777777" w:rsidR="00FB56FE" w:rsidRPr="006B7EBB" w:rsidRDefault="00FB56FE" w:rsidP="006B7EBB">
      <w:p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2307FA18" w14:textId="233A5136" w:rsidR="00FB56FE" w:rsidRPr="006B7EBB" w:rsidRDefault="00FB56FE" w:rsidP="006B7EBB">
      <w:p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>Adres: ......................................................................................................................</w:t>
      </w:r>
    </w:p>
    <w:p w14:paraId="0412222B" w14:textId="77777777" w:rsidR="00FB56FE" w:rsidRPr="006B7EBB" w:rsidRDefault="00FB56FE" w:rsidP="006B7EBB">
      <w:p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46B58EFB" w14:textId="36E94E7E" w:rsidR="00FB56FE" w:rsidRPr="006B7EBB" w:rsidRDefault="00FB56FE" w:rsidP="006B7EBB">
      <w:p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>Numer wpisu do Izb Pielęgniarskich..........................................................................</w:t>
      </w:r>
    </w:p>
    <w:p w14:paraId="3E3B1856" w14:textId="77777777" w:rsidR="00FB56FE" w:rsidRPr="006B7EBB" w:rsidRDefault="00FB56FE" w:rsidP="006B7EBB">
      <w:p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7C217D52" w14:textId="2A0A96EE" w:rsidR="00FB56FE" w:rsidRPr="006B7EBB" w:rsidRDefault="00FB56FE" w:rsidP="006B7EBB">
      <w:p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>Nazwa podmiotu gospodarczego: ..............................................................................</w:t>
      </w:r>
    </w:p>
    <w:p w14:paraId="2BD1AA14" w14:textId="77777777" w:rsidR="00FB56FE" w:rsidRPr="006B7EBB" w:rsidRDefault="00FB56FE" w:rsidP="006B7EBB">
      <w:p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25767B56" w14:textId="734CE90C" w:rsidR="00FB56FE" w:rsidRPr="006B7EBB" w:rsidRDefault="00FB56FE" w:rsidP="006B7EBB">
      <w:p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>………………………………………………………………………………….………………............</w:t>
      </w:r>
    </w:p>
    <w:p w14:paraId="4D666350" w14:textId="6BAFF811" w:rsidR="00FB56FE" w:rsidRPr="006B7EBB" w:rsidRDefault="00FB56FE" w:rsidP="006B7EBB">
      <w:p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 xml:space="preserve">3. Oświadczam, że będę udzielał (a) świadczenia zdrowotne w Szpitalu Powiatowym </w:t>
      </w:r>
      <w:r w:rsidR="006215FB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      </w:t>
      </w: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 xml:space="preserve">w Chodzieży dysponując  jego wyposażeniem. </w:t>
      </w:r>
    </w:p>
    <w:p w14:paraId="6BFCE26E" w14:textId="77777777" w:rsidR="00FB56FE" w:rsidRPr="006B7EBB" w:rsidRDefault="00FB56FE" w:rsidP="006B7EBB">
      <w:p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>4. Kwalifikacje  zawodowe – dokumenty w załączeniu do oferty.</w:t>
      </w: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ab/>
      </w:r>
    </w:p>
    <w:p w14:paraId="5F878527" w14:textId="77777777" w:rsidR="00FB56FE" w:rsidRPr="006B7EBB" w:rsidRDefault="00FB56FE" w:rsidP="006B7EBB">
      <w:p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>5. Propozycja cenowa:</w:t>
      </w:r>
    </w:p>
    <w:p w14:paraId="6D0C1849" w14:textId="03572222" w:rsidR="00FB56FE" w:rsidRPr="006B7EBB" w:rsidRDefault="00FB56FE" w:rsidP="006B7EBB">
      <w:p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</w:pPr>
      <w:r w:rsidRPr="006B7EBB"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>Wartość miesięczna za świadczenia zdrowotne:  ………….. godz. / miesięcznie</w:t>
      </w:r>
    </w:p>
    <w:p w14:paraId="05210086" w14:textId="77777777" w:rsidR="00FB56FE" w:rsidRPr="006B7EBB" w:rsidRDefault="00FB56FE" w:rsidP="006B7EBB">
      <w:p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</w:pPr>
    </w:p>
    <w:p w14:paraId="7116DC8A" w14:textId="77777777" w:rsidR="00FB56FE" w:rsidRPr="006B7EBB" w:rsidRDefault="00FB56FE" w:rsidP="006B7EBB">
      <w:p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</w:pPr>
      <w:r w:rsidRPr="006B7EBB">
        <w:rPr>
          <w:rFonts w:ascii="Bookman Old Style" w:hAnsi="Bookman Old Style" w:cs="Arial"/>
          <w:bCs w:val="0"/>
          <w:sz w:val="20"/>
          <w:szCs w:val="20"/>
        </w:rPr>
        <w:t>tj. ………………………………   brutto</w:t>
      </w:r>
    </w:p>
    <w:p w14:paraId="151793F8" w14:textId="5E1DB92B" w:rsidR="00FB56FE" w:rsidRPr="006B7EBB" w:rsidRDefault="00FB56FE" w:rsidP="006B7EBB">
      <w:p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4494520E" w14:textId="42AD6929" w:rsidR="00FB56FE" w:rsidRPr="006B7EBB" w:rsidRDefault="00FB56FE" w:rsidP="006B7EBB">
      <w:p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>6. Czas trwania umowy :  01.0</w:t>
      </w:r>
      <w:r w:rsidR="00BB3AF6">
        <w:rPr>
          <w:rFonts w:ascii="Bookman Old Style" w:hAnsi="Bookman Old Style" w:cs="Arial"/>
          <w:b w:val="0"/>
          <w:bCs w:val="0"/>
          <w:sz w:val="20"/>
          <w:szCs w:val="20"/>
        </w:rPr>
        <w:t>1</w:t>
      </w: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>.202</w:t>
      </w:r>
      <w:r w:rsidR="00BB3AF6">
        <w:rPr>
          <w:rFonts w:ascii="Bookman Old Style" w:hAnsi="Bookman Old Style" w:cs="Arial"/>
          <w:b w:val="0"/>
          <w:bCs w:val="0"/>
          <w:sz w:val="20"/>
          <w:szCs w:val="20"/>
        </w:rPr>
        <w:t>5</w:t>
      </w: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 xml:space="preserve"> – 3</w:t>
      </w:r>
      <w:r w:rsidR="00BB3AF6">
        <w:rPr>
          <w:rFonts w:ascii="Bookman Old Style" w:hAnsi="Bookman Old Style" w:cs="Arial"/>
          <w:b w:val="0"/>
          <w:bCs w:val="0"/>
          <w:sz w:val="20"/>
          <w:szCs w:val="20"/>
        </w:rPr>
        <w:t>1</w:t>
      </w: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>.</w:t>
      </w:r>
      <w:r w:rsidR="00BB3AF6">
        <w:rPr>
          <w:rFonts w:ascii="Bookman Old Style" w:hAnsi="Bookman Old Style" w:cs="Arial"/>
          <w:b w:val="0"/>
          <w:bCs w:val="0"/>
          <w:sz w:val="20"/>
          <w:szCs w:val="20"/>
        </w:rPr>
        <w:t>12</w:t>
      </w: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>.202</w:t>
      </w:r>
      <w:r w:rsidR="00BB3AF6">
        <w:rPr>
          <w:rFonts w:ascii="Bookman Old Style" w:hAnsi="Bookman Old Style" w:cs="Arial"/>
          <w:b w:val="0"/>
          <w:bCs w:val="0"/>
          <w:sz w:val="20"/>
          <w:szCs w:val="20"/>
        </w:rPr>
        <w:t>9</w:t>
      </w: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 xml:space="preserve"> </w:t>
      </w:r>
    </w:p>
    <w:p w14:paraId="091CCF70" w14:textId="77777777" w:rsidR="00FB56FE" w:rsidRPr="006B7EBB" w:rsidRDefault="00FB56FE" w:rsidP="006B7EBB">
      <w:p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</w:pPr>
    </w:p>
    <w:p w14:paraId="314EA1D4" w14:textId="77777777" w:rsidR="00FB56FE" w:rsidRPr="006B7EBB" w:rsidRDefault="00FB56FE" w:rsidP="006B7EBB">
      <w:p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</w:pPr>
      <w:r w:rsidRPr="006B7EBB"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>7. Załączniki:</w:t>
      </w:r>
    </w:p>
    <w:p w14:paraId="30A306F3" w14:textId="77777777" w:rsidR="00FB56FE" w:rsidRPr="006B7EBB" w:rsidRDefault="00FB56FE" w:rsidP="006B7EBB">
      <w:pPr>
        <w:spacing w:line="360" w:lineRule="auto"/>
        <w:ind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>1) Oferta Konkursowa</w:t>
      </w:r>
    </w:p>
    <w:p w14:paraId="794E764F" w14:textId="77777777" w:rsidR="00FB56FE" w:rsidRPr="006B7EBB" w:rsidRDefault="00FB56FE" w:rsidP="006B7EBB">
      <w:p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ab/>
        <w:t xml:space="preserve">2) Ksero dyplomu </w:t>
      </w:r>
    </w:p>
    <w:p w14:paraId="521DB354" w14:textId="77777777" w:rsidR="00FB56FE" w:rsidRPr="006B7EBB" w:rsidRDefault="00FB56FE" w:rsidP="006B7EBB">
      <w:p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ab/>
        <w:t>3) Ksero prawa wykonywania zawodu</w:t>
      </w:r>
    </w:p>
    <w:p w14:paraId="58757674" w14:textId="77777777" w:rsidR="00FB56FE" w:rsidRPr="006B7EBB" w:rsidRDefault="00FB56FE" w:rsidP="006B7EBB">
      <w:p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ab/>
        <w:t>4) Dokumenty potwierdzające kwalifikacje</w:t>
      </w:r>
    </w:p>
    <w:p w14:paraId="2D4E3149" w14:textId="77777777" w:rsidR="00FB56FE" w:rsidRPr="006B7EBB" w:rsidRDefault="00FB56FE" w:rsidP="006B7EBB">
      <w:p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ab/>
        <w:t>5) Ksero polisy ubezpieczeniowej</w:t>
      </w:r>
    </w:p>
    <w:p w14:paraId="2BC57BA3" w14:textId="77777777" w:rsidR="00FB56FE" w:rsidRPr="006B7EBB" w:rsidRDefault="00FB56FE" w:rsidP="006B7EBB">
      <w:p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ab/>
        <w:t>6) Ksero zaświadczenia o prowadzonej działalności gospodarczej</w:t>
      </w:r>
    </w:p>
    <w:p w14:paraId="5224E5F2" w14:textId="77777777" w:rsidR="00FB56FE" w:rsidRPr="006B7EBB" w:rsidRDefault="00FB56FE" w:rsidP="006B7EBB">
      <w:pPr>
        <w:spacing w:line="360" w:lineRule="auto"/>
        <w:ind w:left="708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 xml:space="preserve">7) Zezwolenie na wykonywanie praktyki pielęgniarskiej  z Izb Pielęgniarskich </w:t>
      </w:r>
    </w:p>
    <w:p w14:paraId="01939E6F" w14:textId="77777777" w:rsidR="00FB56FE" w:rsidRPr="006B7EBB" w:rsidRDefault="00FB56FE" w:rsidP="006B7EBB">
      <w:p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ab/>
      </w:r>
    </w:p>
    <w:p w14:paraId="6874AADC" w14:textId="77777777" w:rsidR="00FB56FE" w:rsidRPr="006B7EBB" w:rsidRDefault="00FB56FE" w:rsidP="006B7EBB">
      <w:pPr>
        <w:spacing w:line="360" w:lineRule="auto"/>
        <w:ind w:left="4248"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3C935AEA" w14:textId="77777777" w:rsidR="002E3743" w:rsidRPr="006B7EBB" w:rsidRDefault="002E3743" w:rsidP="006B7EBB">
      <w:pPr>
        <w:spacing w:line="360" w:lineRule="auto"/>
        <w:ind w:left="4248"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48B75EF0" w14:textId="77777777" w:rsidR="00FB56FE" w:rsidRPr="006B7EBB" w:rsidRDefault="00FB56FE" w:rsidP="006B7EBB">
      <w:pPr>
        <w:spacing w:line="360" w:lineRule="auto"/>
        <w:ind w:left="3540"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>........................................................................</w:t>
      </w:r>
    </w:p>
    <w:p w14:paraId="3D097591" w14:textId="0409BD17" w:rsidR="00CC2C71" w:rsidRPr="006B7EBB" w:rsidRDefault="00FB56FE" w:rsidP="006B7EBB">
      <w:p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6B7EBB">
        <w:rPr>
          <w:rFonts w:ascii="Bookman Old Style" w:hAnsi="Bookman Old Style" w:cs="Arial"/>
          <w:b w:val="0"/>
          <w:bCs w:val="0"/>
          <w:sz w:val="20"/>
          <w:szCs w:val="20"/>
        </w:rPr>
        <w:tab/>
        <w:t>Podpis oferenta</w:t>
      </w:r>
    </w:p>
    <w:sectPr w:rsidR="00CC2C71" w:rsidRPr="006B7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52BC0"/>
    <w:multiLevelType w:val="hybridMultilevel"/>
    <w:tmpl w:val="E472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986DC9"/>
    <w:multiLevelType w:val="hybridMultilevel"/>
    <w:tmpl w:val="C8D05090"/>
    <w:lvl w:ilvl="0" w:tplc="D4F68C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266DE9"/>
    <w:multiLevelType w:val="hybridMultilevel"/>
    <w:tmpl w:val="5A26F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B85D02"/>
    <w:multiLevelType w:val="hybridMultilevel"/>
    <w:tmpl w:val="ECEE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1C21FD"/>
    <w:multiLevelType w:val="hybridMultilevel"/>
    <w:tmpl w:val="45F4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AD3AFF"/>
    <w:multiLevelType w:val="hybridMultilevel"/>
    <w:tmpl w:val="21E011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9A11481"/>
    <w:multiLevelType w:val="hybridMultilevel"/>
    <w:tmpl w:val="C4FA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6611C3"/>
    <w:multiLevelType w:val="hybridMultilevel"/>
    <w:tmpl w:val="26A054C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6D0645C6"/>
    <w:multiLevelType w:val="hybridMultilevel"/>
    <w:tmpl w:val="13DE9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E01689"/>
    <w:multiLevelType w:val="hybridMultilevel"/>
    <w:tmpl w:val="336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C8415B"/>
    <w:multiLevelType w:val="hybridMultilevel"/>
    <w:tmpl w:val="21B694BA"/>
    <w:lvl w:ilvl="0" w:tplc="652CC578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34557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12753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71468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03090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11124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13141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155417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848678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830087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67867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7147610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53609579">
    <w:abstractNumId w:val="0"/>
  </w:num>
  <w:num w:numId="13" w16cid:durableId="1454517535">
    <w:abstractNumId w:val="10"/>
  </w:num>
  <w:num w:numId="14" w16cid:durableId="1413892944">
    <w:abstractNumId w:val="6"/>
  </w:num>
  <w:num w:numId="15" w16cid:durableId="8011974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55B1"/>
    <w:rsid w:val="00090D71"/>
    <w:rsid w:val="000C55B1"/>
    <w:rsid w:val="001766B9"/>
    <w:rsid w:val="001B2405"/>
    <w:rsid w:val="002E3743"/>
    <w:rsid w:val="004165A6"/>
    <w:rsid w:val="00446414"/>
    <w:rsid w:val="004A3EB0"/>
    <w:rsid w:val="005300A3"/>
    <w:rsid w:val="005428DC"/>
    <w:rsid w:val="005E2DB2"/>
    <w:rsid w:val="006215FB"/>
    <w:rsid w:val="006B7EBB"/>
    <w:rsid w:val="006F1A17"/>
    <w:rsid w:val="00850414"/>
    <w:rsid w:val="00942EC0"/>
    <w:rsid w:val="00A71B7D"/>
    <w:rsid w:val="00A75D51"/>
    <w:rsid w:val="00B40294"/>
    <w:rsid w:val="00BB3AF6"/>
    <w:rsid w:val="00BD172C"/>
    <w:rsid w:val="00CC2C71"/>
    <w:rsid w:val="00D22261"/>
    <w:rsid w:val="00D5177C"/>
    <w:rsid w:val="00E26D78"/>
    <w:rsid w:val="00F07120"/>
    <w:rsid w:val="00F324AE"/>
    <w:rsid w:val="00FA22D8"/>
    <w:rsid w:val="00FB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F0B7B"/>
  <w15:docId w15:val="{7407A4EE-07F8-4E2A-B539-9E375D12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5B1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B56FE"/>
    <w:pPr>
      <w:keepNext/>
      <w:outlineLvl w:val="0"/>
    </w:pPr>
    <w:rPr>
      <w:rFonts w:ascii="Arial" w:hAnsi="Arial" w:cs="Arial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B56FE"/>
    <w:pPr>
      <w:keepNext/>
      <w:outlineLvl w:val="3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55B1"/>
    <w:pPr>
      <w:ind w:left="708"/>
    </w:pPr>
  </w:style>
  <w:style w:type="character" w:customStyle="1" w:styleId="akapitdomyslny1">
    <w:name w:val="akapitdomyslny1"/>
    <w:basedOn w:val="Domylnaczcionkaakapitu"/>
    <w:rsid w:val="000C55B1"/>
  </w:style>
  <w:style w:type="character" w:customStyle="1" w:styleId="akapitustep1">
    <w:name w:val="akapitustep1"/>
    <w:basedOn w:val="Domylnaczcionkaakapitu"/>
    <w:rsid w:val="000C55B1"/>
  </w:style>
  <w:style w:type="character" w:customStyle="1" w:styleId="Nagwek1Znak">
    <w:name w:val="Nagłówek 1 Znak"/>
    <w:basedOn w:val="Domylnaczcionkaakapitu"/>
    <w:link w:val="Nagwek1"/>
    <w:rsid w:val="00FB56FE"/>
    <w:rPr>
      <w:rFonts w:ascii="Arial" w:eastAsia="Times New Roman" w:hAnsi="Arial" w:cs="Arial"/>
      <w:b/>
      <w:bCs/>
      <w:sz w:val="28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FB56FE"/>
    <w:rPr>
      <w:rFonts w:ascii="Arial" w:eastAsia="Times New Roman" w:hAnsi="Arial" w:cs="Arial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6</Pages>
  <Words>1472</Words>
  <Characters>8838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Lidia2</dc:creator>
  <cp:lastModifiedBy>AniaM</cp:lastModifiedBy>
  <cp:revision>17</cp:revision>
  <cp:lastPrinted>2024-12-04T11:55:00Z</cp:lastPrinted>
  <dcterms:created xsi:type="dcterms:W3CDTF">2021-01-15T07:59:00Z</dcterms:created>
  <dcterms:modified xsi:type="dcterms:W3CDTF">2024-12-05T12:46:00Z</dcterms:modified>
</cp:coreProperties>
</file>